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C5BD2" w14:textId="77777777" w:rsidR="009D4FD8" w:rsidRPr="009D4FD8" w:rsidRDefault="009D4FD8" w:rsidP="009D4FD8">
      <w:pPr>
        <w:rPr>
          <w:vanish/>
        </w:rPr>
      </w:pPr>
    </w:p>
    <w:tbl>
      <w:tblPr>
        <w:tblpPr w:leftFromText="142" w:rightFromText="142" w:vertAnchor="text" w:horzAnchor="margin" w:tblpXSpec="center" w:tblpY="730"/>
        <w:tblOverlap w:val="never"/>
        <w:tblW w:w="109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3"/>
        <w:gridCol w:w="3969"/>
        <w:gridCol w:w="709"/>
        <w:gridCol w:w="70"/>
        <w:gridCol w:w="1154"/>
        <w:gridCol w:w="618"/>
        <w:gridCol w:w="495"/>
        <w:gridCol w:w="2482"/>
      </w:tblGrid>
      <w:tr w:rsidR="00392827" w:rsidRPr="00BC2D09" w14:paraId="05D18E8A" w14:textId="77777777" w:rsidTr="00036F20">
        <w:trPr>
          <w:trHeight w:val="454"/>
        </w:trPr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72B5FEE" w14:textId="77777777" w:rsidR="00392827" w:rsidRPr="00BC2D09" w:rsidRDefault="00392827" w:rsidP="00036F20">
            <w:pPr>
              <w:spacing w:line="300" w:lineRule="exact"/>
              <w:ind w:firstLineChars="50" w:firstLine="101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研究タイトル</w:t>
            </w:r>
          </w:p>
        </w:tc>
        <w:tc>
          <w:tcPr>
            <w:tcW w:w="949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0C02BB" w14:textId="77777777" w:rsidR="00392827" w:rsidRPr="00BC2D09" w:rsidRDefault="00392827" w:rsidP="00036F20">
            <w:pPr>
              <w:pBdr>
                <w:left w:val="single" w:sz="4" w:space="4" w:color="auto"/>
              </w:pBdr>
              <w:spacing w:line="240" w:lineRule="exact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</w:p>
        </w:tc>
      </w:tr>
      <w:tr w:rsidR="00392827" w:rsidRPr="00BC2D09" w14:paraId="7ED351FE" w14:textId="77777777" w:rsidTr="00036F20">
        <w:trPr>
          <w:trHeight w:val="454"/>
        </w:trPr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355E600" w14:textId="77777777" w:rsidR="00392827" w:rsidRPr="00BC2D09" w:rsidRDefault="00392827" w:rsidP="00036F20">
            <w:pPr>
              <w:spacing w:line="300" w:lineRule="exact"/>
              <w:ind w:firstLineChars="50" w:firstLine="101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発表者氏名</w:t>
            </w:r>
          </w:p>
        </w:tc>
        <w:tc>
          <w:tcPr>
            <w:tcW w:w="474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1656BBD" w14:textId="77777777" w:rsidR="00392827" w:rsidRPr="00BC2D09" w:rsidRDefault="00392827" w:rsidP="00036F20">
            <w:pPr>
              <w:pBdr>
                <w:left w:val="single" w:sz="4" w:space="4" w:color="auto"/>
              </w:pBdr>
              <w:spacing w:line="240" w:lineRule="exact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</w:p>
        </w:tc>
        <w:tc>
          <w:tcPr>
            <w:tcW w:w="4749" w:type="dxa"/>
            <w:gridSpan w:val="4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E2EE0D" w14:textId="77777777" w:rsidR="00392827" w:rsidRPr="00BC2D09" w:rsidRDefault="00392827" w:rsidP="00036F20">
            <w:pPr>
              <w:pBdr>
                <w:left w:val="single" w:sz="4" w:space="4" w:color="auto"/>
              </w:pBdr>
              <w:spacing w:line="240" w:lineRule="exact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</w:p>
        </w:tc>
      </w:tr>
      <w:tr w:rsidR="00823AA8" w:rsidRPr="00BC2D09" w14:paraId="1FE4EB36" w14:textId="77777777" w:rsidTr="00036F20">
        <w:trPr>
          <w:trHeight w:val="537"/>
        </w:trPr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BFD8559" w14:textId="77777777" w:rsidR="00823AA8" w:rsidRPr="00BC2D09" w:rsidRDefault="00823AA8" w:rsidP="00036F20">
            <w:pPr>
              <w:spacing w:line="300" w:lineRule="exact"/>
              <w:ind w:firstLineChars="50" w:firstLine="101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施  設</w:t>
            </w:r>
          </w:p>
          <w:p w14:paraId="17F1556A" w14:textId="77777777" w:rsidR="00823AA8" w:rsidRPr="00BC2D09" w:rsidRDefault="00823AA8" w:rsidP="00036F20">
            <w:pPr>
              <w:spacing w:line="300" w:lineRule="exact"/>
              <w:ind w:firstLineChars="50" w:firstLine="101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住　所</w:t>
            </w:r>
          </w:p>
        </w:tc>
        <w:tc>
          <w:tcPr>
            <w:tcW w:w="701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066922F" w14:textId="77777777" w:rsidR="00823AA8" w:rsidRPr="00BC2D09" w:rsidRDefault="00823AA8" w:rsidP="00036F20">
            <w:pPr>
              <w:spacing w:line="240" w:lineRule="exac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　　　　　　都道　　　　　　市　　　　　　区町　　　　　　番地</w:t>
            </w:r>
          </w:p>
          <w:p w14:paraId="1A02E447" w14:textId="77777777" w:rsidR="00823AA8" w:rsidRPr="00BC2D09" w:rsidRDefault="00823AA8" w:rsidP="00036F20">
            <w:pPr>
              <w:spacing w:line="240" w:lineRule="exac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　　　　　　府県　　　　　　郡　　　　　　村</w:t>
            </w:r>
          </w:p>
        </w:tc>
        <w:tc>
          <w:tcPr>
            <w:tcW w:w="24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0C2821" w14:textId="193BCC5F" w:rsidR="00823AA8" w:rsidRPr="00BC2D09" w:rsidRDefault="00823AA8" w:rsidP="00036F20">
            <w:pPr>
              <w:pBdr>
                <w:left w:val="single" w:sz="4" w:space="4" w:color="auto"/>
              </w:pBdr>
              <w:spacing w:line="240" w:lineRule="exac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公　立</w:t>
            </w:r>
            <w:r w:rsidR="0089157E" w:rsidRPr="00BC2D09">
              <w:rPr>
                <w:rFonts w:ascii="UD デジタル 教科書体 NK-R" w:eastAsia="UD デジタル 教科書体 NK-R" w:hAnsi="ＭＳ 明朝" w:hint="eastAsia"/>
              </w:rPr>
              <w:t>・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私　立</w:t>
            </w:r>
          </w:p>
          <w:p w14:paraId="316C3974" w14:textId="7305C26A" w:rsidR="00823AA8" w:rsidRPr="00BC2D09" w:rsidRDefault="00823AA8" w:rsidP="00036F20">
            <w:pPr>
              <w:pBdr>
                <w:left w:val="single" w:sz="4" w:space="4" w:color="auto"/>
              </w:pBdr>
              <w:spacing w:line="240" w:lineRule="exac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 　公設民営</w:t>
            </w:r>
            <w:r w:rsidR="0089157E" w:rsidRPr="00BC2D09">
              <w:rPr>
                <w:rFonts w:ascii="UD デジタル 教科書体 NK-R" w:eastAsia="UD デジタル 教科書体 NK-R" w:hAnsi="ＭＳ 明朝" w:hint="eastAsia"/>
              </w:rPr>
              <w:t>・公私連携型</w:t>
            </w:r>
          </w:p>
        </w:tc>
      </w:tr>
      <w:tr w:rsidR="00823AA8" w:rsidRPr="00BC2D09" w14:paraId="44222173" w14:textId="77777777" w:rsidTr="00036F20">
        <w:trPr>
          <w:trHeight w:val="495"/>
        </w:trPr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C2048D1" w14:textId="77777777" w:rsidR="00823AA8" w:rsidRPr="00BC2D09" w:rsidRDefault="00823AA8" w:rsidP="00036F20">
            <w:pPr>
              <w:ind w:firstLineChars="50" w:firstLine="100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施設名</w:t>
            </w:r>
          </w:p>
        </w:tc>
        <w:tc>
          <w:tcPr>
            <w:tcW w:w="46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D96375D" w14:textId="77777777" w:rsidR="00823AA8" w:rsidRPr="00BC2D09" w:rsidRDefault="00823AA8" w:rsidP="00036F20">
            <w:pPr>
              <w:spacing w:line="181" w:lineRule="atLeast"/>
              <w:ind w:firstLineChars="69" w:firstLine="131"/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</w:pPr>
          </w:p>
        </w:tc>
        <w:tc>
          <w:tcPr>
            <w:tcW w:w="122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6D6E8E4" w14:textId="77777777" w:rsidR="00823AA8" w:rsidRPr="00BC2D09" w:rsidRDefault="00823AA8" w:rsidP="00036F20">
            <w:pPr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設立年月日</w:t>
            </w:r>
          </w:p>
        </w:tc>
        <w:tc>
          <w:tcPr>
            <w:tcW w:w="359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B14147" w14:textId="77777777" w:rsidR="003E5EB2" w:rsidRPr="00BC2D09" w:rsidRDefault="00823AA8" w:rsidP="00036F20">
            <w:pPr>
              <w:tabs>
                <w:tab w:val="left" w:pos="1039"/>
              </w:tabs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="003E5EB2"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明・大・昭・平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　　年　　月　　日</w:t>
            </w:r>
          </w:p>
        </w:tc>
      </w:tr>
      <w:tr w:rsidR="00823AA8" w:rsidRPr="00BC2D09" w14:paraId="7B5AB8D6" w14:textId="77777777" w:rsidTr="00036F20">
        <w:trPr>
          <w:trHeight w:val="4410"/>
        </w:trPr>
        <w:tc>
          <w:tcPr>
            <w:tcW w:w="1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6A1EE7" w14:textId="77777777" w:rsidR="00392827" w:rsidRPr="00BC2D09" w:rsidRDefault="00A10753" w:rsidP="00036F20">
            <w:pPr>
              <w:ind w:firstLineChars="36" w:firstLine="72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施設の設置</w:t>
            </w:r>
          </w:p>
          <w:p w14:paraId="3E3073DC" w14:textId="77777777" w:rsidR="00823AA8" w:rsidRPr="00BC2D09" w:rsidRDefault="00823AA8" w:rsidP="00036F20">
            <w:pPr>
              <w:ind w:firstLineChars="36" w:firstLine="72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市町村の概要</w:t>
            </w:r>
          </w:p>
          <w:p w14:paraId="63D9A725" w14:textId="77777777" w:rsidR="00A10753" w:rsidRPr="00BC2D09" w:rsidRDefault="00A10753" w:rsidP="00036F20">
            <w:pPr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</w:p>
          <w:p w14:paraId="2FEE29AF" w14:textId="6372D9B8" w:rsidR="00823AA8" w:rsidRPr="00BC2D09" w:rsidRDefault="00975A82" w:rsidP="00036F20">
            <w:pPr>
              <w:ind w:firstLineChars="50" w:firstLine="101"/>
              <w:rPr>
                <w:rFonts w:ascii="UD デジタル 教科書体 NK-R" w:eastAsia="UD デジタル 教科書体 NK-R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令和</w:t>
            </w:r>
            <w:r w:rsidR="00BC2D09">
              <w:rPr>
                <w:rFonts w:ascii="UD デジタル 教科書体 NK-R" w:eastAsia="UD デジタル 教科書体 NK-R" w:hint="eastAsia"/>
                <w:sz w:val="22"/>
              </w:rPr>
              <w:t>8</w:t>
            </w:r>
            <w:r w:rsidR="00823AA8"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年</w:t>
            </w:r>
            <w:r w:rsidR="00823AA8"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 xml:space="preserve"> </w:t>
            </w:r>
          </w:p>
          <w:p w14:paraId="5EC1DFFC" w14:textId="77777777" w:rsidR="009D70D8" w:rsidRPr="00BC2D09" w:rsidRDefault="00823AA8" w:rsidP="00036F20">
            <w:pPr>
              <w:ind w:left="107" w:firstLineChars="100" w:firstLine="202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int="eastAsia"/>
                <w:sz w:val="22"/>
              </w:rPr>
              <w:t>4</w:t>
            </w: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月</w:t>
            </w:r>
            <w:r w:rsidRPr="00BC2D09">
              <w:rPr>
                <w:rFonts w:ascii="UD デジタル 教科書体 NK-R" w:eastAsia="UD デジタル 教科書体 NK-R" w:hint="eastAsia"/>
                <w:sz w:val="22"/>
              </w:rPr>
              <w:t>1</w:t>
            </w: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日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 xml:space="preserve"> </w:t>
            </w:r>
          </w:p>
          <w:p w14:paraId="4EBAB657" w14:textId="77777777" w:rsidR="00823AA8" w:rsidRPr="00BC2D09" w:rsidRDefault="00823AA8" w:rsidP="00036F20">
            <w:pPr>
              <w:ind w:left="107" w:firstLineChars="300" w:firstLine="607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 xml:space="preserve">現在 </w:t>
            </w:r>
          </w:p>
          <w:p w14:paraId="6BF201BE" w14:textId="77777777" w:rsidR="00823AA8" w:rsidRPr="00BC2D09" w:rsidRDefault="00823AA8" w:rsidP="00036F20">
            <w:pPr>
              <w:spacing w:line="181" w:lineRule="atLeast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</w:p>
        </w:tc>
        <w:tc>
          <w:tcPr>
            <w:tcW w:w="949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39C392" w14:textId="77777777" w:rsidR="00823AA8" w:rsidRPr="00BC2D09" w:rsidRDefault="00823AA8" w:rsidP="00036F20">
            <w:pPr>
              <w:ind w:firstLineChars="100" w:firstLine="192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市・区・町・村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　　人口　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人</w:t>
            </w:r>
          </w:p>
          <w:p w14:paraId="49108118" w14:textId="77777777" w:rsidR="00823AA8" w:rsidRPr="00BC2D09" w:rsidRDefault="00823AA8" w:rsidP="00036F20">
            <w:pPr>
              <w:ind w:firstLineChars="100" w:firstLine="192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保育所数　公立（　　　　）　私立（　　　　）　公設民営（　　　　）　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計（　　）</w:t>
            </w:r>
          </w:p>
          <w:p w14:paraId="19355362" w14:textId="77777777" w:rsidR="00823AA8" w:rsidRPr="00BC2D09" w:rsidRDefault="00823AA8" w:rsidP="00036F20">
            <w:pPr>
              <w:ind w:firstLineChars="100" w:firstLine="190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認定こども園数</w:t>
            </w:r>
          </w:p>
          <w:tbl>
            <w:tblPr>
              <w:tblW w:w="7030" w:type="dxa"/>
              <w:tblInd w:w="3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474"/>
              <w:gridCol w:w="1474"/>
              <w:gridCol w:w="1474"/>
              <w:gridCol w:w="1474"/>
            </w:tblGrid>
            <w:tr w:rsidR="00823AA8" w:rsidRPr="00BC2D09" w14:paraId="41194517" w14:textId="77777777" w:rsidTr="009D4FD8">
              <w:tc>
                <w:tcPr>
                  <w:tcW w:w="1134" w:type="dxa"/>
                  <w:shd w:val="clear" w:color="auto" w:fill="auto"/>
                </w:tcPr>
                <w:p w14:paraId="2DCC8C07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jc w:val="left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1B24AF94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幼保連携型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69707BBB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保育所型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1B47B344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幼稚園型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28B4F49F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地方裁量型</w:t>
                  </w:r>
                </w:p>
              </w:tc>
            </w:tr>
            <w:tr w:rsidR="00823AA8" w:rsidRPr="00BC2D09" w14:paraId="0B48D4C6" w14:textId="77777777" w:rsidTr="009D4FD8">
              <w:tc>
                <w:tcPr>
                  <w:tcW w:w="1134" w:type="dxa"/>
                  <w:shd w:val="clear" w:color="auto" w:fill="auto"/>
                </w:tcPr>
                <w:p w14:paraId="017C4838" w14:textId="77777777" w:rsidR="00823AA8" w:rsidRPr="00BC2D09" w:rsidRDefault="00000000" w:rsidP="00BC2D09">
                  <w:pPr>
                    <w:framePr w:hSpace="142" w:wrap="around" w:vAnchor="text" w:hAnchor="margin" w:xAlign="center" w:y="730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noProof/>
                      <w:spacing w:val="1"/>
                    </w:rPr>
                    <w:pict w14:anchorId="0513F0FE">
                      <v:shapetype id="_x0000_t88" coordsize="21600,21600" o:spt="88" adj="1800,10800" path="m,qx10800@0l10800@2qy21600@11,10800@3l10800@1qy,21600e" filled="f">
                        <v:formulas>
                          <v:f eqn="val #0"/>
                          <v:f eqn="sum 21600 0 #0"/>
                          <v:f eqn="sum #1 0 #0"/>
                          <v:f eqn="sum #1 #0 0"/>
                          <v:f eqn="prod #0 9598 32768"/>
                          <v:f eqn="sum 21600 0 @4"/>
                          <v:f eqn="sum 21600 0 #1"/>
                          <v:f eqn="min #1 @6"/>
                          <v:f eqn="prod @7 1 2"/>
                          <v:f eqn="prod #0 2 1"/>
                          <v:f eqn="sum 21600 0 @9"/>
                          <v:f eqn="val #1"/>
                        </v:formulas>
                        <v:path arrowok="t" o:connecttype="custom" o:connectlocs="0,0;21600,@11;0,21600" textboxrect="0,@4,7637,@5"/>
                        <v:handles>
                          <v:h position="center,#0" yrange="0,@8"/>
                          <v:h position="bottomRight,#1" yrange="@9,@10"/>
                        </v:handles>
                      </v:shapetype>
                      <v:shape id="_x0000_s2146" type="#_x0000_t88" style="position:absolute;left:0;text-align:left;margin-left:354.6pt;margin-top:1.35pt;width:10.5pt;height:36pt;z-index:2;mso-position-horizontal-relative:text;mso-position-vertical-relative:text">
                        <v:textbox inset="5.85pt,.7pt,5.85pt,.7pt"/>
                        <w10:wrap anchorx="page" anchory="page"/>
                      </v:shape>
                    </w:pict>
                  </w:r>
                  <w:r w:rsidR="00823AA8"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公 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17EB3D0D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3691D1BF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1328704F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11692F50" w14:textId="77777777" w:rsidR="00823AA8" w:rsidRPr="00BC2D09" w:rsidRDefault="00000000" w:rsidP="00BC2D09">
                  <w:pPr>
                    <w:framePr w:hSpace="142" w:wrap="around" w:vAnchor="text" w:hAnchor="margin" w:xAlign="center" w:y="730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noProof/>
                      <w:spacing w:val="1"/>
                    </w:rPr>
                    <w:pict w14:anchorId="6910FE76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2122" type="#_x0000_t202" style="position:absolute;left:0;text-align:left;margin-left:95.5pt;margin-top:7.35pt;width:71.75pt;height:19.5pt;z-index:1;mso-position-horizontal-relative:text;mso-position-vertical-relative:text" stroked="f">
                        <v:textbox style="mso-next-textbox:#_x0000_s2122" inset="5.85pt,.7pt,5.85pt,.7pt">
                          <w:txbxContent>
                            <w:p w14:paraId="738408C0" w14:textId="77777777" w:rsidR="00823AA8" w:rsidRDefault="00823AA8" w:rsidP="00823AA8">
                              <w:r>
                                <w:rPr>
                                  <w:rFonts w:hAnsi="ＭＳ 明朝" w:hint="eastAsia"/>
                                  <w:spacing w:val="1"/>
                                </w:rPr>
                                <w:t>計(</w:t>
                              </w:r>
                              <w:r w:rsidR="00E03B30">
                                <w:rPr>
                                  <w:rFonts w:hAnsi="ＭＳ 明朝" w:hint="eastAsia"/>
                                  <w:spacing w:val="1"/>
                                </w:rPr>
                                <w:t xml:space="preserve">　</w:t>
                              </w:r>
                              <w:r>
                                <w:rPr>
                                  <w:rFonts w:hAnsi="ＭＳ 明朝" w:hint="eastAsia"/>
                                  <w:spacing w:val="1"/>
                                </w:rPr>
                                <w:t xml:space="preserve">　　　)</w:t>
                              </w:r>
                            </w:p>
                          </w:txbxContent>
                        </v:textbox>
                        <w10:wrap anchorx="page" anchory="page"/>
                      </v:shape>
                    </w:pict>
                  </w:r>
                </w:p>
              </w:tc>
            </w:tr>
            <w:tr w:rsidR="00823AA8" w:rsidRPr="00BC2D09" w14:paraId="0824EFB7" w14:textId="77777777" w:rsidTr="009D4FD8">
              <w:tc>
                <w:tcPr>
                  <w:tcW w:w="1134" w:type="dxa"/>
                  <w:shd w:val="clear" w:color="auto" w:fill="auto"/>
                </w:tcPr>
                <w:p w14:paraId="04177910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jc w:val="center"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  <w:t>私 立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14:paraId="138C1915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00AAEBF0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3829F73B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  <w:tc>
                <w:tcPr>
                  <w:tcW w:w="1474" w:type="dxa"/>
                  <w:shd w:val="clear" w:color="auto" w:fill="auto"/>
                </w:tcPr>
                <w:p w14:paraId="3CFE703F" w14:textId="77777777" w:rsidR="00823AA8" w:rsidRPr="00BC2D09" w:rsidRDefault="00823AA8" w:rsidP="00BC2D09">
                  <w:pPr>
                    <w:framePr w:hSpace="142" w:wrap="around" w:vAnchor="text" w:hAnchor="margin" w:xAlign="center" w:y="730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</w:rPr>
                  </w:pPr>
                </w:p>
              </w:tc>
            </w:tr>
          </w:tbl>
          <w:p w14:paraId="0C0CF642" w14:textId="77777777" w:rsidR="00823AA8" w:rsidRPr="00BC2D09" w:rsidRDefault="00823AA8" w:rsidP="00036F20">
            <w:pPr>
              <w:ind w:firstLineChars="100" w:firstLine="192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>①</w:t>
            </w:r>
            <w:r w:rsidR="00BB5657" w:rsidRPr="00BC2D09">
              <w:rPr>
                <w:rFonts w:ascii="UD デジタル 教科書体 NK-R" w:eastAsia="UD デジタル 教科書体 NK-R" w:hAnsi="ＭＳ 明朝" w:hint="eastAsia"/>
              </w:rPr>
              <w:t>施設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設置地域の概要（立地、産業構造、家族形態）[</w:t>
            </w:r>
            <w:r w:rsidRPr="00BC2D09">
              <w:rPr>
                <w:rFonts w:ascii="UD デジタル 教科書体 NK-R" w:eastAsia="UD デジタル 教科書体 NK-R" w:hint="eastAsia"/>
              </w:rPr>
              <w:t>80字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程度]</w:t>
            </w:r>
          </w:p>
          <w:p w14:paraId="684FECFC" w14:textId="77777777" w:rsidR="00823AA8" w:rsidRPr="00BC2D09" w:rsidRDefault="00823AA8" w:rsidP="00036F20">
            <w:pPr>
              <w:ind w:firstLineChars="100" w:firstLine="192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</w:t>
            </w:r>
          </w:p>
          <w:p w14:paraId="5D43636D" w14:textId="77777777" w:rsidR="00823AA8" w:rsidRPr="00BC2D09" w:rsidRDefault="00A10753" w:rsidP="00036F20">
            <w:pPr>
              <w:ind w:firstLineChars="100" w:firstLine="192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>②</w:t>
            </w:r>
            <w:r w:rsidR="00823AA8" w:rsidRPr="00BC2D09">
              <w:rPr>
                <w:rFonts w:ascii="UD デジタル 教科書体 NK-R" w:eastAsia="UD デジタル 教科書体 NK-R" w:hAnsi="ＭＳ 明朝" w:hint="eastAsia"/>
              </w:rPr>
              <w:t>施設の特色（保育理念、重点事業）[</w:t>
            </w:r>
            <w:r w:rsidR="00823AA8" w:rsidRPr="00BC2D09">
              <w:rPr>
                <w:rFonts w:ascii="UD デジタル 教科書体 NK-R" w:eastAsia="UD デジタル 教科書体 NK-R" w:hint="eastAsia"/>
              </w:rPr>
              <w:t>80</w:t>
            </w:r>
            <w:r w:rsidR="00823AA8" w:rsidRPr="00BC2D09">
              <w:rPr>
                <w:rFonts w:ascii="UD デジタル 教科書体 NK-R" w:eastAsia="UD デジタル 教科書体 NK-R" w:hAnsi="ＭＳ 明朝" w:hint="eastAsia"/>
              </w:rPr>
              <w:t>字程度]</w:t>
            </w:r>
          </w:p>
          <w:p w14:paraId="7D4A2B4E" w14:textId="77777777" w:rsidR="00823AA8" w:rsidRPr="00BC2D09" w:rsidRDefault="00823AA8" w:rsidP="00036F20">
            <w:pPr>
              <w:ind w:firstLineChars="100" w:firstLine="192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</w:t>
            </w:r>
          </w:p>
          <w:p w14:paraId="216C3FF5" w14:textId="77777777" w:rsidR="00823AA8" w:rsidRPr="00BC2D09" w:rsidRDefault="00823AA8" w:rsidP="00036F20">
            <w:pPr>
              <w:ind w:firstLineChars="100" w:firstLine="192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>③</w:t>
            </w:r>
            <w:r w:rsidR="00BB5657" w:rsidRPr="00BC2D09">
              <w:rPr>
                <w:rFonts w:ascii="UD デジタル 教科書体 NK-R" w:eastAsia="UD デジタル 教科書体 NK-R" w:hAnsi="ＭＳ 明朝" w:hint="eastAsia"/>
              </w:rPr>
              <w:t>施設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設置地域の福祉課題と施設の取り組み[</w:t>
            </w:r>
            <w:r w:rsidRPr="00BC2D09">
              <w:rPr>
                <w:rFonts w:ascii="UD デジタル 教科書体 NK-R" w:eastAsia="UD デジタル 教科書体 NK-R" w:hint="eastAsia"/>
              </w:rPr>
              <w:t>80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字程度]</w:t>
            </w:r>
          </w:p>
          <w:p w14:paraId="50DE4DC7" w14:textId="77777777" w:rsidR="00823AA8" w:rsidRPr="00BC2D09" w:rsidRDefault="00823AA8" w:rsidP="00036F20">
            <w:pPr>
              <w:ind w:firstLine="214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　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</w:t>
            </w:r>
          </w:p>
        </w:tc>
      </w:tr>
      <w:tr w:rsidR="00EA6567" w:rsidRPr="00BC2D09" w14:paraId="451F50EF" w14:textId="77777777" w:rsidTr="00036F20">
        <w:trPr>
          <w:cantSplit/>
          <w:trHeight w:val="335"/>
        </w:trPr>
        <w:tc>
          <w:tcPr>
            <w:tcW w:w="143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271D902" w14:textId="77777777" w:rsidR="00EA6567" w:rsidRPr="00BC2D09" w:rsidRDefault="00EA6567" w:rsidP="00036F20">
            <w:pPr>
              <w:spacing w:line="181" w:lineRule="atLeast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</w:p>
          <w:p w14:paraId="449F17E3" w14:textId="77777777" w:rsidR="00EA6567" w:rsidRPr="00BC2D09" w:rsidRDefault="00EA6567" w:rsidP="00036F20">
            <w:pPr>
              <w:ind w:firstLineChars="29" w:firstLine="59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施設について</w:t>
            </w:r>
          </w:p>
          <w:p w14:paraId="26644A77" w14:textId="77777777" w:rsidR="00EA6567" w:rsidRPr="00BC2D09" w:rsidRDefault="00EA6567" w:rsidP="00036F20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 xml:space="preserve"> </w:t>
            </w:r>
          </w:p>
          <w:p w14:paraId="70897964" w14:textId="0C346D83" w:rsidR="00EA6567" w:rsidRPr="00BC2D09" w:rsidRDefault="00392827" w:rsidP="00036F20">
            <w:pPr>
              <w:ind w:firstLineChars="50" w:firstLine="101"/>
              <w:rPr>
                <w:rFonts w:ascii="UD デジタル 教科書体 NK-R" w:eastAsia="UD デジタル 教科書体 NK-R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令和</w:t>
            </w:r>
            <w:r w:rsidR="00BC2D09">
              <w:rPr>
                <w:rFonts w:ascii="UD デジタル 教科書体 NK-R" w:eastAsia="UD デジタル 教科書体 NK-R" w:hint="eastAsia"/>
                <w:sz w:val="22"/>
              </w:rPr>
              <w:t>8</w:t>
            </w:r>
            <w:r w:rsidR="00EA6567"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年</w:t>
            </w:r>
            <w:r w:rsidR="00EA6567"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 xml:space="preserve"> </w:t>
            </w:r>
          </w:p>
          <w:p w14:paraId="6502DA13" w14:textId="77777777" w:rsidR="00EA6567" w:rsidRPr="00BC2D09" w:rsidRDefault="00EA6567" w:rsidP="00036F20">
            <w:pPr>
              <w:ind w:firstLineChars="150" w:firstLine="304"/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int="eastAsia"/>
                <w:sz w:val="22"/>
              </w:rPr>
              <w:t>4</w:t>
            </w: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月</w:t>
            </w:r>
            <w:r w:rsidRPr="00BC2D09">
              <w:rPr>
                <w:rFonts w:ascii="UD デジタル 教科書体 NK-R" w:eastAsia="UD デジタル 教科書体 NK-R" w:hint="eastAsia"/>
                <w:sz w:val="22"/>
              </w:rPr>
              <w:t>1</w:t>
            </w: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>日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 xml:space="preserve"> </w:t>
            </w:r>
          </w:p>
          <w:p w14:paraId="397508B5" w14:textId="77777777" w:rsidR="00EA6567" w:rsidRPr="00BC2D09" w:rsidRDefault="00EA6567" w:rsidP="00036F20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 xml:space="preserve">　</w:t>
            </w:r>
            <w:r w:rsidR="00D11955"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 xml:space="preserve">    </w:t>
            </w:r>
            <w:r w:rsidRPr="00BC2D09">
              <w:rPr>
                <w:rFonts w:ascii="UD デジタル 教科書体 NK-R" w:eastAsia="UD デジタル 教科書体 NK-R" w:hAnsi="ＭＳ 明朝" w:hint="eastAsia"/>
                <w:sz w:val="22"/>
              </w:rPr>
              <w:t xml:space="preserve"> 現在</w:t>
            </w:r>
          </w:p>
          <w:p w14:paraId="59DBE09E" w14:textId="77777777" w:rsidR="00EA6567" w:rsidRPr="00BC2D09" w:rsidRDefault="00EA6567" w:rsidP="00036F20">
            <w:pPr>
              <w:rPr>
                <w:rFonts w:ascii="UD デジタル 教科書体 NK-R" w:eastAsia="UD デジタル 教科書体 NK-R" w:hAnsi="ＭＳ 明朝" w:hint="eastAsia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 xml:space="preserve"> </w:t>
            </w:r>
          </w:p>
          <w:p w14:paraId="6344F792" w14:textId="77777777" w:rsidR="00EA6567" w:rsidRPr="00BC2D09" w:rsidRDefault="00EA6567" w:rsidP="00036F20">
            <w:pPr>
              <w:spacing w:line="181" w:lineRule="atLeast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</w:p>
        </w:tc>
        <w:tc>
          <w:tcPr>
            <w:tcW w:w="9497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DA84A3" w14:textId="77777777" w:rsidR="00EA6567" w:rsidRPr="00BC2D09" w:rsidRDefault="00EA6567" w:rsidP="00036F20">
            <w:pPr>
              <w:ind w:firstLineChars="50" w:firstLine="95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区分：保育所／認定こども園(幼保連携型・保育所型)／小規模保育事業(Ａ型・Ｂ型・Ｃ型)/その他(　　　)</w:t>
            </w:r>
          </w:p>
        </w:tc>
      </w:tr>
      <w:tr w:rsidR="00EA6567" w:rsidRPr="00BC2D09" w14:paraId="08A227BC" w14:textId="77777777" w:rsidTr="00036F20">
        <w:trPr>
          <w:cantSplit/>
          <w:trHeight w:val="335"/>
        </w:trPr>
        <w:tc>
          <w:tcPr>
            <w:tcW w:w="1433" w:type="dxa"/>
            <w:vMerge/>
            <w:tcBorders>
              <w:left w:val="single" w:sz="12" w:space="0" w:color="auto"/>
            </w:tcBorders>
            <w:vAlign w:val="center"/>
          </w:tcPr>
          <w:p w14:paraId="5D70B3FE" w14:textId="77777777" w:rsidR="00EA6567" w:rsidRPr="00BC2D09" w:rsidRDefault="00EA6567" w:rsidP="00036F20">
            <w:pPr>
              <w:spacing w:line="181" w:lineRule="atLeast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</w:p>
        </w:tc>
        <w:tc>
          <w:tcPr>
            <w:tcW w:w="9497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B608F1" w14:textId="77777777" w:rsidR="00EA6567" w:rsidRPr="00BC2D09" w:rsidRDefault="00EA6567" w:rsidP="00036F20">
            <w:pPr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職員数：　　名　</w:t>
            </w:r>
            <w:r w:rsidRPr="00BC2D09">
              <w:rPr>
                <w:rFonts w:ascii="UD デジタル 教科書体 NK-R" w:eastAsia="UD デジタル 教科書体 NK-R" w:hAnsi="ＭＳ ゴシック" w:hint="eastAsia"/>
                <w:b/>
                <w:sz w:val="20"/>
              </w:rPr>
              <w:t>職員の職種および職員数内訳については、詳しくご記入ください。</w:t>
            </w:r>
          </w:p>
          <w:tbl>
            <w:tblPr>
              <w:tblW w:w="86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92"/>
              <w:gridCol w:w="1633"/>
              <w:gridCol w:w="2381"/>
              <w:gridCol w:w="1633"/>
            </w:tblGrid>
            <w:tr w:rsidR="00EA6567" w:rsidRPr="00BC2D09" w14:paraId="0B9A951B" w14:textId="77777777" w:rsidTr="003F3F9F">
              <w:trPr>
                <w:trHeight w:val="277"/>
                <w:jc w:val="right"/>
              </w:trPr>
              <w:tc>
                <w:tcPr>
                  <w:tcW w:w="2992" w:type="dxa"/>
                  <w:shd w:val="clear" w:color="auto" w:fill="auto"/>
                </w:tcPr>
                <w:p w14:paraId="2D81CE15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zCs w:val="21"/>
                    </w:rPr>
                    <w:t>所長(園長)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67CBCEDF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 xml:space="preserve">　　　名</w:t>
                  </w:r>
                </w:p>
              </w:tc>
              <w:tc>
                <w:tcPr>
                  <w:tcW w:w="2381" w:type="dxa"/>
                  <w:shd w:val="clear" w:color="auto" w:fill="auto"/>
                </w:tcPr>
                <w:p w14:paraId="10CC39A6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>養護教諭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05CC59B8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>名</w:t>
                  </w:r>
                </w:p>
              </w:tc>
            </w:tr>
            <w:tr w:rsidR="00EA6567" w:rsidRPr="00BC2D09" w14:paraId="102246B0" w14:textId="77777777" w:rsidTr="004B71D3">
              <w:trPr>
                <w:trHeight w:val="270"/>
                <w:jc w:val="right"/>
              </w:trPr>
              <w:tc>
                <w:tcPr>
                  <w:tcW w:w="2992" w:type="dxa"/>
                  <w:shd w:val="clear" w:color="auto" w:fill="auto"/>
                </w:tcPr>
                <w:p w14:paraId="4456D532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zCs w:val="21"/>
                    </w:rPr>
                    <w:t>副所長(副園長)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523DB555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 xml:space="preserve">　　　名</w:t>
                  </w:r>
                </w:p>
              </w:tc>
              <w:tc>
                <w:tcPr>
                  <w:tcW w:w="2381" w:type="dxa"/>
                  <w:shd w:val="clear" w:color="auto" w:fill="auto"/>
                </w:tcPr>
                <w:p w14:paraId="24625360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>看護師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6B254704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 xml:space="preserve">　　　名</w:t>
                  </w:r>
                </w:p>
              </w:tc>
            </w:tr>
            <w:tr w:rsidR="00EA6567" w:rsidRPr="00BC2D09" w14:paraId="0829B134" w14:textId="77777777" w:rsidTr="004B71D3">
              <w:trPr>
                <w:trHeight w:val="270"/>
                <w:jc w:val="right"/>
              </w:trPr>
              <w:tc>
                <w:tcPr>
                  <w:tcW w:w="2992" w:type="dxa"/>
                  <w:shd w:val="clear" w:color="auto" w:fill="auto"/>
                </w:tcPr>
                <w:p w14:paraId="0DFE8683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zCs w:val="21"/>
                    </w:rPr>
                    <w:t>主任保育士・主幹保育教諭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787B0862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>名</w:t>
                  </w:r>
                </w:p>
              </w:tc>
              <w:tc>
                <w:tcPr>
                  <w:tcW w:w="2381" w:type="dxa"/>
                  <w:shd w:val="clear" w:color="auto" w:fill="auto"/>
                </w:tcPr>
                <w:p w14:paraId="22FD8BAB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>栄養士(栄養教諭含む)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73E3E088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 xml:space="preserve">　名</w:t>
                  </w:r>
                </w:p>
              </w:tc>
            </w:tr>
            <w:tr w:rsidR="00EA6567" w:rsidRPr="00BC2D09" w14:paraId="00814EA8" w14:textId="77777777" w:rsidTr="003F3F9F">
              <w:trPr>
                <w:trHeight w:val="299"/>
                <w:jc w:val="right"/>
              </w:trPr>
              <w:tc>
                <w:tcPr>
                  <w:tcW w:w="2992" w:type="dxa"/>
                  <w:vMerge w:val="restart"/>
                  <w:shd w:val="clear" w:color="auto" w:fill="auto"/>
                </w:tcPr>
                <w:p w14:paraId="427FCBAB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zCs w:val="21"/>
                    </w:rPr>
                    <w:t>保育士・保育教諭　(うち常勤)</w:t>
                  </w:r>
                </w:p>
                <w:p w14:paraId="3BB5264E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ind w:firstLineChars="800" w:firstLine="1523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>(うち非常勤)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2F8B473E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 xml:space="preserve">　　　名</w:t>
                  </w:r>
                </w:p>
              </w:tc>
              <w:tc>
                <w:tcPr>
                  <w:tcW w:w="2381" w:type="dxa"/>
                  <w:shd w:val="clear" w:color="auto" w:fill="auto"/>
                </w:tcPr>
                <w:p w14:paraId="0D38E540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>調理員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5ABF85EA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 xml:space="preserve">　　　名</w:t>
                  </w:r>
                </w:p>
              </w:tc>
            </w:tr>
            <w:tr w:rsidR="00EA6567" w:rsidRPr="00BC2D09" w14:paraId="56110594" w14:textId="77777777" w:rsidTr="003F3F9F">
              <w:trPr>
                <w:trHeight w:val="299"/>
                <w:jc w:val="right"/>
              </w:trPr>
              <w:tc>
                <w:tcPr>
                  <w:tcW w:w="2992" w:type="dxa"/>
                  <w:vMerge/>
                  <w:shd w:val="clear" w:color="auto" w:fill="auto"/>
                </w:tcPr>
                <w:p w14:paraId="7BB3450A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</w:p>
              </w:tc>
              <w:tc>
                <w:tcPr>
                  <w:tcW w:w="1633" w:type="dxa"/>
                  <w:shd w:val="clear" w:color="auto" w:fill="auto"/>
                </w:tcPr>
                <w:p w14:paraId="276C91D0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 xml:space="preserve">　　　名</w:t>
                  </w:r>
                </w:p>
              </w:tc>
              <w:tc>
                <w:tcPr>
                  <w:tcW w:w="2381" w:type="dxa"/>
                  <w:shd w:val="clear" w:color="auto" w:fill="auto"/>
                </w:tcPr>
                <w:p w14:paraId="0B229D46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>事務員</w:t>
                  </w:r>
                </w:p>
              </w:tc>
              <w:tc>
                <w:tcPr>
                  <w:tcW w:w="1633" w:type="dxa"/>
                  <w:shd w:val="clear" w:color="auto" w:fill="auto"/>
                </w:tcPr>
                <w:p w14:paraId="49F84F8F" w14:textId="77777777" w:rsidR="00EA6567" w:rsidRPr="00BC2D09" w:rsidRDefault="00EA6567" w:rsidP="00BC2D09">
                  <w:pPr>
                    <w:framePr w:hSpace="142" w:wrap="around" w:vAnchor="text" w:hAnchor="margin" w:xAlign="center" w:y="730"/>
                    <w:spacing w:line="181" w:lineRule="atLeast"/>
                    <w:suppressOverlap/>
                    <w:jc w:val="right"/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</w:pPr>
                  <w:r w:rsidRPr="00BC2D09">
                    <w:rPr>
                      <w:rFonts w:ascii="UD デジタル 教科書体 NK-R" w:eastAsia="UD デジタル 教科書体 NK-R" w:hAnsi="ＭＳ 明朝" w:hint="eastAsia"/>
                      <w:spacing w:val="1"/>
                      <w:szCs w:val="21"/>
                    </w:rPr>
                    <w:t xml:space="preserve">　　　名</w:t>
                  </w:r>
                </w:p>
              </w:tc>
            </w:tr>
          </w:tbl>
          <w:p w14:paraId="660FD66E" w14:textId="77777777" w:rsidR="00EA6567" w:rsidRPr="00BC2D09" w:rsidRDefault="00EA6567" w:rsidP="00036F20">
            <w:pPr>
              <w:spacing w:line="181" w:lineRule="atLeast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</w:p>
        </w:tc>
      </w:tr>
      <w:tr w:rsidR="00EA6567" w:rsidRPr="00BC2D09" w14:paraId="4E7CCF5A" w14:textId="77777777" w:rsidTr="00036F20">
        <w:trPr>
          <w:cantSplit/>
          <w:trHeight w:val="397"/>
        </w:trPr>
        <w:tc>
          <w:tcPr>
            <w:tcW w:w="143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DB0EBE" w14:textId="77777777" w:rsidR="00EA6567" w:rsidRPr="00BC2D09" w:rsidRDefault="00EA6567" w:rsidP="00036F20">
            <w:pPr>
              <w:spacing w:line="362" w:lineRule="exact"/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178C0" w14:textId="77777777" w:rsidR="00EA6567" w:rsidRPr="00BC2D09" w:rsidRDefault="00EA6567" w:rsidP="00036F20">
            <w:pPr>
              <w:spacing w:line="240" w:lineRule="auto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定　員：　　　名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／現　員：　　　名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1C89" w14:textId="77777777" w:rsidR="00EA6567" w:rsidRPr="00BC2D09" w:rsidRDefault="00EA6567" w:rsidP="00036F20">
            <w:pPr>
              <w:spacing w:line="240" w:lineRule="auto"/>
              <w:rPr>
                <w:rFonts w:ascii="UD デジタル 教科書体 NK-R" w:eastAsia="UD デジタル 教科書体 NK-R" w:hAnsi="ＭＳ 明朝" w:hint="eastAsia"/>
                <w:spacing w:val="1"/>
                <w:sz w:val="15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>充足率：　　　％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DDBC36" w14:textId="77777777" w:rsidR="00D11955" w:rsidRPr="00BC2D09" w:rsidRDefault="00EA6567" w:rsidP="00036F20">
            <w:pPr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児童数</w:t>
            </w:r>
          </w:p>
          <w:p w14:paraId="1E8A5AFB" w14:textId="77777777" w:rsidR="00EA6567" w:rsidRPr="00BC2D09" w:rsidRDefault="00EA6567" w:rsidP="00036F20">
            <w:pPr>
              <w:ind w:firstLineChars="100" w:firstLine="192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>および担当保育士・保育教諭数</w:t>
            </w:r>
          </w:p>
          <w:p w14:paraId="3CD11039" w14:textId="77777777" w:rsidR="009D70D8" w:rsidRPr="00BC2D09" w:rsidRDefault="00EA6567" w:rsidP="00036F20">
            <w:pPr>
              <w:ind w:firstLineChars="100" w:firstLine="192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int="eastAsia"/>
              </w:rPr>
              <w:t>0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歳児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  <w:r w:rsidR="009D70D8"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　　</w:t>
            </w:r>
            <w:r w:rsidR="00D11955"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　　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</w:p>
          <w:p w14:paraId="3B6827A9" w14:textId="77777777" w:rsidR="00EA6567" w:rsidRPr="00BC2D09" w:rsidRDefault="00EA6567" w:rsidP="00036F20">
            <w:pPr>
              <w:ind w:firstLineChars="100" w:firstLine="192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int="eastAsia"/>
              </w:rPr>
              <w:t>1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  <w:r w:rsidR="009D70D8" w:rsidRPr="00BC2D09">
              <w:rPr>
                <w:rFonts w:ascii="UD デジタル 教科書体 NK-R" w:eastAsia="UD デジタル 教科書体 NK-R" w:hAnsi="ＭＳ 明朝" w:hint="eastAsia"/>
              </w:rPr>
              <w:t xml:space="preserve">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</w:p>
          <w:p w14:paraId="25C646C7" w14:textId="77777777" w:rsidR="00EA6567" w:rsidRPr="00BC2D09" w:rsidRDefault="00EA6567" w:rsidP="00036F20">
            <w:pPr>
              <w:ind w:firstLine="214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int="eastAsia"/>
              </w:rPr>
              <w:t>2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  <w:r w:rsidR="009D70D8" w:rsidRPr="00BC2D09">
              <w:rPr>
                <w:rFonts w:ascii="UD デジタル 教科書体 NK-R" w:eastAsia="UD デジタル 教科書体 NK-R" w:hAnsi="ＭＳ 明朝" w:hint="eastAsia"/>
              </w:rPr>
              <w:t xml:space="preserve">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</w:p>
          <w:p w14:paraId="4296059A" w14:textId="77777777" w:rsidR="00EA6567" w:rsidRPr="00BC2D09" w:rsidRDefault="00EA6567" w:rsidP="00036F20">
            <w:pPr>
              <w:ind w:firstLine="214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int="eastAsia"/>
              </w:rPr>
              <w:t>3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  <w:r w:rsidR="009D70D8" w:rsidRPr="00BC2D09">
              <w:rPr>
                <w:rFonts w:ascii="UD デジタル 教科書体 NK-R" w:eastAsia="UD デジタル 教科書体 NK-R" w:hAnsi="ＭＳ 明朝" w:hint="eastAsia"/>
              </w:rPr>
              <w:t xml:space="preserve">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</w:p>
          <w:p w14:paraId="1061BF76" w14:textId="77777777" w:rsidR="00EA6567" w:rsidRPr="00BC2D09" w:rsidRDefault="00EA6567" w:rsidP="00036F20">
            <w:pPr>
              <w:ind w:firstLine="214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int="eastAsia"/>
              </w:rPr>
              <w:t>4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  <w:r w:rsidR="009D70D8" w:rsidRPr="00BC2D09">
              <w:rPr>
                <w:rFonts w:ascii="UD デジタル 教科書体 NK-R" w:eastAsia="UD デジタル 教科書体 NK-R" w:hAnsi="ＭＳ 明朝" w:hint="eastAsia"/>
              </w:rPr>
              <w:t xml:space="preserve">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</w:p>
          <w:p w14:paraId="10FAD588" w14:textId="77777777" w:rsidR="009D70D8" w:rsidRPr="00BC2D09" w:rsidRDefault="00EA6567" w:rsidP="00036F20">
            <w:pPr>
              <w:ind w:firstLine="214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int="eastAsia"/>
              </w:rPr>
              <w:t>5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  <w:r w:rsidR="009D70D8" w:rsidRPr="00BC2D09">
              <w:rPr>
                <w:rFonts w:ascii="UD デジタル 教科書体 NK-R" w:eastAsia="UD デジタル 教科書体 NK-R" w:hAnsi="ＭＳ 明朝" w:hint="eastAsia"/>
              </w:rPr>
              <w:t xml:space="preserve">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</w:p>
          <w:p w14:paraId="01DE76B6" w14:textId="77777777" w:rsidR="00EA6567" w:rsidRPr="00BC2D09" w:rsidRDefault="00EA6567" w:rsidP="00036F20">
            <w:pPr>
              <w:ind w:firstLine="214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合計　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  <w:r w:rsidR="009D70D8" w:rsidRPr="00BC2D09">
              <w:rPr>
                <w:rFonts w:ascii="UD デジタル 教科書体 NK-R" w:eastAsia="UD デジタル 教科書体 NK-R" w:hAnsi="ＭＳ 明朝" w:hint="eastAsia"/>
              </w:rPr>
              <w:t xml:space="preserve">　　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〃　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名</w:t>
            </w:r>
          </w:p>
        </w:tc>
      </w:tr>
      <w:tr w:rsidR="00EA6567" w:rsidRPr="00BC2D09" w14:paraId="5352EBA3" w14:textId="77777777" w:rsidTr="00036F20">
        <w:trPr>
          <w:cantSplit/>
          <w:trHeight w:val="472"/>
        </w:trPr>
        <w:tc>
          <w:tcPr>
            <w:tcW w:w="143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2B821F" w14:textId="77777777" w:rsidR="00EA6567" w:rsidRPr="00BC2D09" w:rsidRDefault="00EA6567" w:rsidP="00036F20">
            <w:pPr>
              <w:spacing w:line="362" w:lineRule="exact"/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A240" w14:textId="77777777" w:rsidR="00EA6567" w:rsidRPr="00BC2D09" w:rsidRDefault="00EA6567" w:rsidP="00036F20">
            <w:pPr>
              <w:spacing w:line="240" w:lineRule="auto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 xml:space="preserve"> 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児童数の推移</w:t>
            </w:r>
            <w:r w:rsidR="00D11955" w:rsidRPr="00BC2D09">
              <w:rPr>
                <w:rFonts w:ascii="UD デジタル 教科書体 NK-R" w:eastAsia="UD デジタル 教科書体 NK-R" w:hAnsi="ＭＳ 明朝" w:hint="eastAsia"/>
              </w:rPr>
              <w:t>(過去</w:t>
            </w:r>
            <w:r w:rsidR="00D11955" w:rsidRPr="00BC2D09">
              <w:rPr>
                <w:rFonts w:ascii="UD デジタル 教科書体 NK-R" w:eastAsia="UD デジタル 教科書体 NK-R" w:hint="eastAsia"/>
              </w:rPr>
              <w:t>3</w:t>
            </w:r>
            <w:r w:rsidR="00D11955" w:rsidRPr="00BC2D09">
              <w:rPr>
                <w:rFonts w:ascii="UD デジタル 教科書体 NK-R" w:eastAsia="UD デジタル 教科書体 NK-R" w:hAnsi="ＭＳ 明朝" w:hint="eastAsia"/>
              </w:rPr>
              <w:t>年間)：</w:t>
            </w:r>
            <w:r w:rsidRPr="00BC2D09">
              <w:rPr>
                <w:rFonts w:ascii="UD デジタル 教科書体 NK-R" w:eastAsia="UD デジタル 教科書体 NK-R" w:hAnsi="ＭＳ 明朝" w:hint="eastAsia"/>
              </w:rPr>
              <w:t>増加傾向　・　減少傾向　・　増減なし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FC3390" w14:textId="77777777" w:rsidR="00EA6567" w:rsidRPr="00BC2D09" w:rsidRDefault="00EA6567" w:rsidP="00036F20">
            <w:pPr>
              <w:jc w:val="left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</w:p>
        </w:tc>
      </w:tr>
      <w:tr w:rsidR="00EA6567" w:rsidRPr="00BC2D09" w14:paraId="1E464CC1" w14:textId="77777777" w:rsidTr="00036F20">
        <w:trPr>
          <w:cantSplit/>
          <w:trHeight w:val="428"/>
        </w:trPr>
        <w:tc>
          <w:tcPr>
            <w:tcW w:w="143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F269B44" w14:textId="77777777" w:rsidR="00EA6567" w:rsidRPr="00BC2D09" w:rsidRDefault="00EA6567" w:rsidP="00036F20">
            <w:pPr>
              <w:spacing w:line="362" w:lineRule="exact"/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1F4B61" w14:textId="77777777" w:rsidR="00EA6567" w:rsidRPr="00BC2D09" w:rsidRDefault="00EA6567" w:rsidP="00036F20">
            <w:pPr>
              <w:spacing w:line="240" w:lineRule="auto"/>
              <w:ind w:firstLineChars="50" w:firstLine="96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>特別保育または、地域子ども子育て支援事業等の実施：有　無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69BB39D" w14:textId="77777777" w:rsidR="00EA6567" w:rsidRPr="00BC2D09" w:rsidRDefault="00EA6567" w:rsidP="00036F20">
            <w:pPr>
              <w:jc w:val="left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</w:p>
        </w:tc>
      </w:tr>
      <w:tr w:rsidR="00263F43" w:rsidRPr="00BC2D09" w14:paraId="297A257D" w14:textId="77777777" w:rsidTr="00036F20">
        <w:trPr>
          <w:cantSplit/>
          <w:trHeight w:val="1976"/>
        </w:trPr>
        <w:tc>
          <w:tcPr>
            <w:tcW w:w="1433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9FB3CDE" w14:textId="77777777" w:rsidR="00263F43" w:rsidRPr="00BC2D09" w:rsidRDefault="00263F43" w:rsidP="00036F20">
            <w:pPr>
              <w:spacing w:line="362" w:lineRule="exact"/>
              <w:rPr>
                <w:rFonts w:ascii="UD デジタル 教科書体 NK-R" w:eastAsia="UD デジタル 教科書体 NK-R" w:hAnsi="ＭＳ 明朝" w:hint="eastAsia"/>
                <w:sz w:val="22"/>
              </w:rPr>
            </w:pPr>
          </w:p>
        </w:tc>
        <w:tc>
          <w:tcPr>
            <w:tcW w:w="6520" w:type="dxa"/>
            <w:gridSpan w:val="5"/>
            <w:tcBorders>
              <w:top w:val="dotted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5ABF55" w14:textId="77777777" w:rsidR="00263F43" w:rsidRPr="00BC2D09" w:rsidRDefault="00263F43" w:rsidP="00036F20">
            <w:pPr>
              <w:spacing w:line="276" w:lineRule="auto"/>
              <w:ind w:rightChars="73" w:right="140"/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  <w:t>【地域子ども・子育て支援事業】</w:t>
            </w:r>
          </w:p>
          <w:p w14:paraId="626AD992" w14:textId="77777777" w:rsidR="00263F43" w:rsidRPr="00BC2D09" w:rsidRDefault="00263F43" w:rsidP="00036F20">
            <w:pPr>
              <w:spacing w:line="276" w:lineRule="auto"/>
              <w:ind w:rightChars="73" w:right="140"/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  <w:t>□利用者支援　□地域子育て支援拠点　□妊婦健康検査　□一時預かり</w:t>
            </w:r>
          </w:p>
          <w:p w14:paraId="3829B0FF" w14:textId="77777777" w:rsidR="00263F43" w:rsidRPr="00BC2D09" w:rsidRDefault="00263F43" w:rsidP="00036F20">
            <w:pPr>
              <w:spacing w:line="276" w:lineRule="auto"/>
              <w:ind w:rightChars="73" w:right="140"/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  <w:t>□乳児家庭全戸訪問　□養育支援訪問　□子育て短期支援　□延長保育</w:t>
            </w:r>
          </w:p>
          <w:p w14:paraId="32780340" w14:textId="77777777" w:rsidR="00263F43" w:rsidRPr="00BC2D09" w:rsidRDefault="00263F43" w:rsidP="00036F20">
            <w:pPr>
              <w:spacing w:line="276" w:lineRule="auto"/>
              <w:ind w:rightChars="73" w:right="140"/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  <w:t>□ファミリー・サポート・センター　□実費徴収に係る補足給付</w:t>
            </w:r>
          </w:p>
          <w:p w14:paraId="41217535" w14:textId="77777777" w:rsidR="00263F43" w:rsidRPr="00BC2D09" w:rsidRDefault="00263F43" w:rsidP="00036F20">
            <w:pPr>
              <w:spacing w:line="276" w:lineRule="auto"/>
              <w:ind w:rightChars="73" w:right="140"/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Cs w:val="21"/>
              </w:rPr>
              <w:t>□病児保育　□放課後児童クラブ　□多様な事業者の参入促進・能力活用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B9A4C9E" w14:textId="77777777" w:rsidR="00263F43" w:rsidRPr="00BC2D09" w:rsidRDefault="00263F43" w:rsidP="00036F20">
            <w:pPr>
              <w:jc w:val="left"/>
              <w:rPr>
                <w:rFonts w:ascii="UD デジタル 教科書体 NK-R" w:eastAsia="UD デジタル 教科書体 NK-R" w:hAnsi="ＭＳ 明朝" w:hint="eastAsia"/>
                <w:spacing w:val="1"/>
              </w:rPr>
            </w:pPr>
          </w:p>
        </w:tc>
      </w:tr>
      <w:tr w:rsidR="003F3F9F" w:rsidRPr="00BC2D09" w14:paraId="26A69102" w14:textId="77777777" w:rsidTr="00A14ACC">
        <w:trPr>
          <w:cantSplit/>
          <w:trHeight w:val="2452"/>
        </w:trPr>
        <w:tc>
          <w:tcPr>
            <w:tcW w:w="1433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FCE8F4" w14:textId="77777777" w:rsidR="003F3F9F" w:rsidRPr="00BC2D09" w:rsidRDefault="003F3F9F" w:rsidP="00036F20">
            <w:pPr>
              <w:spacing w:line="181" w:lineRule="atLeast"/>
              <w:ind w:rightChars="73" w:right="140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</w:p>
          <w:p w14:paraId="7A81A97C" w14:textId="77777777" w:rsidR="00392827" w:rsidRPr="00BC2D09" w:rsidRDefault="003F3F9F" w:rsidP="00036F20">
            <w:pPr>
              <w:spacing w:line="181" w:lineRule="atLeast"/>
              <w:ind w:rightChars="73" w:right="140" w:firstLineChars="50" w:firstLine="100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研究の</w:t>
            </w:r>
          </w:p>
          <w:p w14:paraId="5B4FF9E0" w14:textId="77777777" w:rsidR="003F3F9F" w:rsidRPr="00BC2D09" w:rsidRDefault="003F3F9F" w:rsidP="00036F20">
            <w:pPr>
              <w:spacing w:line="181" w:lineRule="atLeast"/>
              <w:ind w:rightChars="73" w:right="140" w:firstLineChars="150" w:firstLine="301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ねらい</w:t>
            </w:r>
          </w:p>
          <w:p w14:paraId="2631DBB8" w14:textId="77777777" w:rsidR="00392827" w:rsidRPr="00BC2D09" w:rsidRDefault="00392827" w:rsidP="00036F20">
            <w:pPr>
              <w:spacing w:line="181" w:lineRule="atLeast"/>
              <w:ind w:rightChars="73" w:right="140" w:firstLineChars="150" w:firstLine="301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</w:p>
          <w:p w14:paraId="61C6F769" w14:textId="77777777" w:rsidR="00392827" w:rsidRPr="00BC2D09" w:rsidRDefault="00392827" w:rsidP="00036F20">
            <w:pPr>
              <w:spacing w:line="181" w:lineRule="atLeast"/>
              <w:ind w:rightChars="73" w:right="140" w:firstLineChars="71" w:firstLine="142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※</w:t>
            </w:r>
            <w:r w:rsidR="003F3F9F"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論文の</w:t>
            </w:r>
          </w:p>
          <w:p w14:paraId="290E619F" w14:textId="77777777" w:rsidR="00392827" w:rsidRPr="00BC2D09" w:rsidRDefault="003F3F9F" w:rsidP="00036F20">
            <w:pPr>
              <w:spacing w:line="181" w:lineRule="atLeast"/>
              <w:ind w:rightChars="73" w:right="140" w:firstLineChars="171" w:firstLine="343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冒頭頁に</w:t>
            </w:r>
          </w:p>
          <w:p w14:paraId="27C3C883" w14:textId="77777777" w:rsidR="009D70D8" w:rsidRPr="00BC2D09" w:rsidRDefault="003F3F9F" w:rsidP="00036F20">
            <w:pPr>
              <w:spacing w:line="181" w:lineRule="atLeast"/>
              <w:ind w:rightChars="73" w:right="140" w:firstLineChars="171" w:firstLine="343"/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  <w:sz w:val="22"/>
              </w:rPr>
              <w:t>掲載。</w:t>
            </w:r>
          </w:p>
        </w:tc>
        <w:tc>
          <w:tcPr>
            <w:tcW w:w="9497" w:type="dxa"/>
            <w:gridSpan w:val="7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F00276" w14:textId="77777777" w:rsidR="003F3F9F" w:rsidRPr="00BC2D09" w:rsidRDefault="003F3F9F" w:rsidP="00036F20">
            <w:pPr>
              <w:spacing w:line="362" w:lineRule="exact"/>
              <w:ind w:firstLineChars="50" w:firstLine="95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①研究の目的（</w:t>
            </w:r>
            <w:r w:rsidRPr="00BC2D09">
              <w:rPr>
                <w:rFonts w:ascii="UD デジタル 教科書体 NK-R" w:eastAsia="UD デジタル 教科書体 NK-R" w:hint="eastAsia"/>
                <w:spacing w:val="1"/>
              </w:rPr>
              <w:t>100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字程度）</w:t>
            </w:r>
          </w:p>
          <w:p w14:paraId="3E9B3D89" w14:textId="77777777" w:rsidR="009D70D8" w:rsidRPr="00BC2D09" w:rsidRDefault="003F3F9F" w:rsidP="00036F2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</w:p>
          <w:p w14:paraId="64949459" w14:textId="77777777" w:rsidR="003F3F9F" w:rsidRPr="00BC2D09" w:rsidRDefault="003F3F9F" w:rsidP="00036F20">
            <w:pPr>
              <w:spacing w:line="362" w:lineRule="exact"/>
              <w:ind w:firstLineChars="50" w:firstLine="95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②研究の動機（</w:t>
            </w:r>
            <w:r w:rsidRPr="00BC2D09">
              <w:rPr>
                <w:rFonts w:ascii="UD デジタル 教科書体 NK-R" w:eastAsia="UD デジタル 教科書体 NK-R" w:hint="eastAsia"/>
                <w:spacing w:val="1"/>
              </w:rPr>
              <w:t>100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字程度）</w:t>
            </w:r>
          </w:p>
          <w:p w14:paraId="330C0388" w14:textId="77777777" w:rsidR="009D70D8" w:rsidRPr="00BC2D09" w:rsidRDefault="003F3F9F" w:rsidP="00036F2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</w:p>
          <w:p w14:paraId="6EF05324" w14:textId="77777777" w:rsidR="003F3F9F" w:rsidRPr="00BC2D09" w:rsidRDefault="003F3F9F" w:rsidP="00036F20">
            <w:pPr>
              <w:spacing w:line="362" w:lineRule="exact"/>
              <w:ind w:firstLineChars="50" w:firstLine="95"/>
              <w:jc w:val="lef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③研究のすすめ方（</w:t>
            </w:r>
            <w:r w:rsidRPr="00BC2D09">
              <w:rPr>
                <w:rFonts w:ascii="UD デジタル 教科書体 NK-R" w:eastAsia="UD デジタル 教科書体 NK-R" w:hint="eastAsia"/>
                <w:spacing w:val="1"/>
              </w:rPr>
              <w:t>100</w:t>
            </w:r>
            <w:r w:rsidRPr="00BC2D09">
              <w:rPr>
                <w:rFonts w:ascii="UD デジタル 教科書体 NK-R" w:eastAsia="UD デジタル 教科書体 NK-R" w:hAnsi="ＭＳ 明朝" w:hint="eastAsia"/>
                <w:spacing w:val="1"/>
              </w:rPr>
              <w:t>字程度）</w:t>
            </w:r>
          </w:p>
          <w:p w14:paraId="14B28B02" w14:textId="77777777" w:rsidR="009D70D8" w:rsidRPr="00BC2D09" w:rsidRDefault="003F3F9F" w:rsidP="00036F20">
            <w:pPr>
              <w:jc w:val="left"/>
              <w:rPr>
                <w:rFonts w:ascii="UD デジタル 教科書体 NK-R" w:eastAsia="UD デジタル 教科書体 NK-R" w:hAnsi="ＭＳ 明朝" w:hint="eastAsia"/>
                <w:u w:val="single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 xml:space="preserve">  </w:t>
            </w:r>
            <w:r w:rsidRPr="00BC2D09">
              <w:rPr>
                <w:rFonts w:ascii="UD デジタル 教科書体 NK-R" w:eastAsia="UD デジタル 教科書体 NK-R" w:hAnsi="ＭＳ 明朝" w:hint="eastAsia"/>
                <w:u w:val="single"/>
              </w:rPr>
              <w:t xml:space="preserve">　　　　　　　　　　　　　　　　　　　　　　　　　　　　　　　　　　　　　　　　　　　　　</w:t>
            </w:r>
          </w:p>
          <w:p w14:paraId="208B9A2E" w14:textId="77777777" w:rsidR="00392827" w:rsidRPr="00BC2D09" w:rsidRDefault="00392827" w:rsidP="00036F20">
            <w:pPr>
              <w:ind w:firstLineChars="68" w:firstLine="131"/>
              <w:jc w:val="right"/>
              <w:rPr>
                <w:rFonts w:ascii="UD デジタル 教科書体 NK-R" w:eastAsia="UD デジタル 教科書体 NK-R" w:hAnsi="ＭＳ 明朝" w:hint="eastAsia"/>
              </w:rPr>
            </w:pPr>
            <w:r w:rsidRPr="00BC2D09">
              <w:rPr>
                <w:rFonts w:ascii="UD デジタル 教科書体 NK-R" w:eastAsia="UD デジタル 教科書体 NK-R" w:hAnsi="ＭＳ 明朝" w:hint="eastAsia"/>
              </w:rPr>
              <w:t>※「保育を高める実践研究の手引き」を参考に記載してください。</w:t>
            </w:r>
          </w:p>
        </w:tc>
      </w:tr>
    </w:tbl>
    <w:p w14:paraId="5F15B957" w14:textId="77777777" w:rsidR="00036F20" w:rsidRPr="00BC2D09" w:rsidRDefault="00000000" w:rsidP="00BC2D09">
      <w:pPr>
        <w:spacing w:line="360" w:lineRule="exact"/>
        <w:ind w:right="-23"/>
        <w:jc w:val="left"/>
        <w:rPr>
          <w:rFonts w:ascii="UD デジタル 教科書体 NK-R" w:eastAsia="UD デジタル 教科書体 NK-R" w:hAnsi="ＭＳ 明朝" w:hint="eastAsia"/>
          <w:b/>
          <w:iCs/>
          <w:spacing w:val="5"/>
          <w:w w:val="150"/>
        </w:rPr>
      </w:pPr>
      <w:r w:rsidRPr="00BC2D09">
        <w:rPr>
          <w:rFonts w:ascii="UD デジタル 教科書体 NK-R" w:eastAsia="UD デジタル 教科書体 NK-R" w:hAnsi="ＭＳ 明朝" w:hint="eastAsia"/>
          <w:b/>
          <w:iCs/>
          <w:noProof/>
          <w:spacing w:val="5"/>
        </w:rPr>
        <w:pict w14:anchorId="4BFEEBEE">
          <v:shape id="_x0000_s2148" type="#_x0000_t202" style="position:absolute;margin-left:455.4pt;margin-top:-6.15pt;width:67.2pt;height:31.8pt;z-index:3;mso-position-horizontal-relative:text;mso-position-vertical-relative:text">
            <v:textbox inset="5.85pt,.7pt,5.85pt,.7pt">
              <w:txbxContent>
                <w:p w14:paraId="4E5F9BB8" w14:textId="77777777" w:rsidR="008D001A" w:rsidRPr="008D001A" w:rsidRDefault="008D001A" w:rsidP="008D001A">
                  <w:pPr>
                    <w:jc w:val="center"/>
                    <w:rPr>
                      <w:rFonts w:ascii="UD デジタル 教科書体 NP-B" w:eastAsia="UD デジタル 教科書体 NP-B"/>
                      <w:sz w:val="36"/>
                    </w:rPr>
                  </w:pPr>
                  <w:r w:rsidRPr="008D001A">
                    <w:rPr>
                      <w:rFonts w:ascii="UD デジタル 教科書体 NP-B" w:eastAsia="UD デジタル 教科書体 NP-B" w:hint="eastAsia"/>
                      <w:sz w:val="36"/>
                    </w:rPr>
                    <w:t>別紙</w:t>
                  </w:r>
                  <w:r>
                    <w:rPr>
                      <w:rFonts w:ascii="UD デジタル 教科書体 NP-B" w:eastAsia="UD デジタル 教科書体 NP-B" w:hint="eastAsia"/>
                      <w:sz w:val="36"/>
                    </w:rPr>
                    <w:t>６</w:t>
                  </w:r>
                </w:p>
              </w:txbxContent>
            </v:textbox>
          </v:shape>
        </w:pict>
      </w:r>
      <w:r w:rsidR="003166D9" w:rsidRPr="00BC2D09">
        <w:rPr>
          <w:rFonts w:ascii="UD デジタル 教科書体 NK-R" w:eastAsia="UD デジタル 教科書体 NK-R" w:hAnsi="ＭＳ 明朝" w:hint="eastAsia"/>
          <w:b/>
          <w:iCs/>
          <w:spacing w:val="5"/>
          <w:w w:val="150"/>
        </w:rPr>
        <w:t>個人</w:t>
      </w:r>
      <w:r w:rsidR="00466818" w:rsidRPr="00BC2D09">
        <w:rPr>
          <w:rFonts w:ascii="UD デジタル 教科書体 NK-R" w:eastAsia="UD デジタル 教科書体 NK-R" w:hAnsi="ＭＳ 明朝" w:hint="eastAsia"/>
          <w:b/>
          <w:iCs/>
          <w:spacing w:val="5"/>
          <w:w w:val="150"/>
        </w:rPr>
        <w:t>票</w:t>
      </w:r>
      <w:bookmarkStart w:id="0" w:name="_Hlk26790852"/>
      <w:r w:rsidR="00040518" w:rsidRPr="00BC2D09">
        <w:rPr>
          <w:rFonts w:ascii="UD デジタル 教科書体 NK-R" w:eastAsia="UD デジタル 教科書体 NK-R" w:hAnsi="ＭＳ 明朝" w:hint="eastAsia"/>
          <w:b/>
          <w:iCs/>
          <w:spacing w:val="5"/>
          <w:w w:val="150"/>
        </w:rPr>
        <w:t>（所属保育所・認定こども園等での研究用）</w:t>
      </w:r>
      <w:bookmarkEnd w:id="0"/>
    </w:p>
    <w:p w14:paraId="5F74209C" w14:textId="77777777" w:rsidR="009D4FD8" w:rsidRPr="00BC2D09" w:rsidRDefault="00623D8B" w:rsidP="00BC2D09">
      <w:pPr>
        <w:spacing w:line="360" w:lineRule="exact"/>
        <w:ind w:right="-23"/>
        <w:jc w:val="left"/>
        <w:rPr>
          <w:rFonts w:ascii="UD デジタル 教科書体 NK-R" w:eastAsia="UD デジタル 教科書体 NK-R" w:hint="eastAsia"/>
          <w:vanish/>
        </w:rPr>
      </w:pPr>
      <w:r w:rsidRPr="00BC2D09">
        <w:rPr>
          <w:rFonts w:ascii="UD デジタル 教科書体 NK-R" w:eastAsia="UD デジタル 教科書体 NK-R" w:hAnsi="ＭＳ 明朝" w:hint="eastAsia"/>
          <w:b/>
          <w:sz w:val="20"/>
          <w:u w:val="single"/>
        </w:rPr>
        <w:t>＊この内容</w:t>
      </w:r>
      <w:r w:rsidR="003166D9" w:rsidRPr="00BC2D09">
        <w:rPr>
          <w:rFonts w:ascii="UD デジタル 教科書体 NK-R" w:eastAsia="UD デジタル 教科書体 NK-R" w:hAnsi="ＭＳ 明朝" w:hint="eastAsia"/>
          <w:b/>
          <w:sz w:val="20"/>
          <w:u w:val="single"/>
        </w:rPr>
        <w:t>は研究紀要に</w:t>
      </w:r>
      <w:r w:rsidRPr="00BC2D09">
        <w:rPr>
          <w:rFonts w:ascii="UD デジタル 教科書体 NK-R" w:eastAsia="UD デジタル 教科書体 NK-R" w:hAnsi="ＭＳ 明朝" w:hint="eastAsia"/>
          <w:b/>
          <w:sz w:val="20"/>
          <w:u w:val="single"/>
        </w:rPr>
        <w:t>掲載します</w:t>
      </w:r>
      <w:r w:rsidR="00A14ACC" w:rsidRPr="00BC2D09">
        <w:rPr>
          <w:rFonts w:ascii="UD デジタル 教科書体 NK-R" w:eastAsia="UD デジタル 教科書体 NK-R" w:hAnsi="ＭＳ 明朝" w:hint="eastAsia"/>
          <w:b/>
          <w:sz w:val="20"/>
          <w:u w:val="single"/>
        </w:rPr>
        <w:t>。</w:t>
      </w:r>
    </w:p>
    <w:sectPr w:rsidR="009D4FD8" w:rsidRPr="00BC2D09" w:rsidSect="002F76D8">
      <w:headerReference w:type="default" r:id="rId8"/>
      <w:endnotePr>
        <w:numStart w:val="0"/>
      </w:endnotePr>
      <w:type w:val="nextColumn"/>
      <w:pgSz w:w="11907" w:h="16839" w:code="9"/>
      <w:pgMar w:top="567" w:right="720" w:bottom="567" w:left="720" w:header="0" w:footer="894" w:gutter="0"/>
      <w:cols w:space="720"/>
      <w:titlePg/>
      <w:docGrid w:type="linesAndChars" w:linePitch="286" w:charSpace="-44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CB9597" w14:textId="77777777" w:rsidR="000831DA" w:rsidRDefault="000831DA" w:rsidP="006F12AA">
      <w:pPr>
        <w:spacing w:line="240" w:lineRule="auto"/>
      </w:pPr>
      <w:r>
        <w:separator/>
      </w:r>
    </w:p>
  </w:endnote>
  <w:endnote w:type="continuationSeparator" w:id="0">
    <w:p w14:paraId="6AD42CD2" w14:textId="77777777" w:rsidR="000831DA" w:rsidRDefault="000831DA" w:rsidP="006F12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UD デジタル 教科書体 NP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B071F" w14:textId="77777777" w:rsidR="000831DA" w:rsidRDefault="000831DA" w:rsidP="006F12AA">
      <w:pPr>
        <w:spacing w:line="240" w:lineRule="auto"/>
      </w:pPr>
      <w:r>
        <w:separator/>
      </w:r>
    </w:p>
  </w:footnote>
  <w:footnote w:type="continuationSeparator" w:id="0">
    <w:p w14:paraId="48E09E8C" w14:textId="77777777" w:rsidR="000831DA" w:rsidRDefault="000831DA" w:rsidP="006F12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53C76" w14:textId="77777777" w:rsidR="00296947" w:rsidRPr="00296947" w:rsidRDefault="00296947" w:rsidP="00296947">
    <w:pPr>
      <w:ind w:right="430"/>
      <w:jc w:val="left"/>
      <w:rPr>
        <w:rFonts w:ascii="ＭＳ ゴシック" w:eastAsia="ＭＳ ゴシック" w:hAnsi="ＭＳ ゴシック"/>
        <w:b/>
        <w:iCs/>
        <w:spacing w:val="5"/>
        <w:w w:val="200"/>
        <w:sz w:val="22"/>
        <w:szCs w:val="22"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1E8A12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560DA0"/>
    <w:multiLevelType w:val="hybridMultilevel"/>
    <w:tmpl w:val="B1024DC4"/>
    <w:lvl w:ilvl="0" w:tplc="F416A112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62B499B"/>
    <w:multiLevelType w:val="hybridMultilevel"/>
    <w:tmpl w:val="491ADBC8"/>
    <w:lvl w:ilvl="0" w:tplc="FE4422D2">
      <w:numFmt w:val="bullet"/>
      <w:lvlText w:val="・"/>
      <w:lvlJc w:val="left"/>
      <w:pPr>
        <w:tabs>
          <w:tab w:val="num" w:pos="552"/>
        </w:tabs>
        <w:ind w:left="552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32"/>
        </w:tabs>
        <w:ind w:left="10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52"/>
        </w:tabs>
        <w:ind w:left="14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72"/>
        </w:tabs>
        <w:ind w:left="18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92"/>
        </w:tabs>
        <w:ind w:left="22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12"/>
        </w:tabs>
        <w:ind w:left="27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32"/>
        </w:tabs>
        <w:ind w:left="31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52"/>
        </w:tabs>
        <w:ind w:left="35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72"/>
        </w:tabs>
        <w:ind w:left="3972" w:hanging="420"/>
      </w:pPr>
      <w:rPr>
        <w:rFonts w:ascii="Wingdings" w:hAnsi="Wingdings" w:hint="default"/>
      </w:rPr>
    </w:lvl>
  </w:abstractNum>
  <w:abstractNum w:abstractNumId="3" w15:restartNumberingAfterBreak="0">
    <w:nsid w:val="6DCC6CD5"/>
    <w:multiLevelType w:val="hybridMultilevel"/>
    <w:tmpl w:val="D52C8948"/>
    <w:lvl w:ilvl="0" w:tplc="8CB4423E">
      <w:numFmt w:val="bullet"/>
      <w:lvlText w:val="○"/>
      <w:lvlJc w:val="left"/>
      <w:pPr>
        <w:ind w:left="937" w:hanging="360"/>
      </w:pPr>
      <w:rPr>
        <w:rFonts w:ascii="ＭＳ 明朝" w:eastAsia="ＭＳ 明朝" w:hAnsi="ＭＳ 明朝" w:cs="Times New Roman" w:hint="eastAsia"/>
        <w:u w:val="single"/>
      </w:rPr>
    </w:lvl>
    <w:lvl w:ilvl="1" w:tplc="0409000B" w:tentative="1">
      <w:start w:val="1"/>
      <w:numFmt w:val="bullet"/>
      <w:lvlText w:val=""/>
      <w:lvlJc w:val="left"/>
      <w:pPr>
        <w:ind w:left="14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57" w:hanging="420"/>
      </w:pPr>
      <w:rPr>
        <w:rFonts w:ascii="Wingdings" w:hAnsi="Wingdings" w:hint="default"/>
      </w:rPr>
    </w:lvl>
  </w:abstractNum>
  <w:abstractNum w:abstractNumId="4" w15:restartNumberingAfterBreak="0">
    <w:nsid w:val="6FEC7AAD"/>
    <w:multiLevelType w:val="hybridMultilevel"/>
    <w:tmpl w:val="1B12097C"/>
    <w:lvl w:ilvl="0" w:tplc="F416A112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FE8327C"/>
    <w:multiLevelType w:val="hybridMultilevel"/>
    <w:tmpl w:val="4E381FFA"/>
    <w:lvl w:ilvl="0" w:tplc="125464FA">
      <w:numFmt w:val="bullet"/>
      <w:lvlText w:val="○"/>
      <w:lvlJc w:val="left"/>
      <w:pPr>
        <w:tabs>
          <w:tab w:val="num" w:pos="937"/>
        </w:tabs>
        <w:ind w:left="937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417"/>
        </w:tabs>
        <w:ind w:left="14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37"/>
        </w:tabs>
        <w:ind w:left="18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7"/>
        </w:tabs>
        <w:ind w:left="22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77"/>
        </w:tabs>
        <w:ind w:left="26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97"/>
        </w:tabs>
        <w:ind w:left="30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7"/>
        </w:tabs>
        <w:ind w:left="35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37"/>
        </w:tabs>
        <w:ind w:left="39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57"/>
        </w:tabs>
        <w:ind w:left="4357" w:hanging="420"/>
      </w:pPr>
      <w:rPr>
        <w:rFonts w:ascii="Wingdings" w:hAnsi="Wingdings" w:hint="default"/>
      </w:rPr>
    </w:lvl>
  </w:abstractNum>
  <w:num w:numId="1" w16cid:durableId="837116879">
    <w:abstractNumId w:val="2"/>
  </w:num>
  <w:num w:numId="2" w16cid:durableId="2066877489">
    <w:abstractNumId w:val="5"/>
  </w:num>
  <w:num w:numId="3" w16cid:durableId="545415093">
    <w:abstractNumId w:val="3"/>
  </w:num>
  <w:num w:numId="4" w16cid:durableId="348416067">
    <w:abstractNumId w:val="1"/>
  </w:num>
  <w:num w:numId="5" w16cid:durableId="1059018022">
    <w:abstractNumId w:val="4"/>
  </w:num>
  <w:num w:numId="6" w16cid:durableId="1745446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rawingGridHorizontalSpacing w:val="96"/>
  <w:drawingGridVerticalSpacing w:val="143"/>
  <w:displayHorizontalDrawingGridEvery w:val="0"/>
  <w:displayVerticalDrawingGridEvery w:val="2"/>
  <w:doNotShadeFormData/>
  <w:noPunctuationKerning/>
  <w:characterSpacingControl w:val="doNotCompress"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defaults v:ext="edit" spidmax="2149">
      <v:textbox inset="5.85pt,.7pt,5.85pt,.7pt"/>
    </o:shapedefaults>
  </w:hdrShapeDefaults>
  <w:footnotePr>
    <w:footnote w:id="-1"/>
    <w:footnote w:id="0"/>
  </w:footnotePr>
  <w:endnotePr>
    <w:pos w:val="sectEnd"/>
    <w:numStart w:val="0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9B8"/>
    <w:rsid w:val="0001617D"/>
    <w:rsid w:val="00024704"/>
    <w:rsid w:val="00030535"/>
    <w:rsid w:val="00036F20"/>
    <w:rsid w:val="00040518"/>
    <w:rsid w:val="00041DD8"/>
    <w:rsid w:val="000513B0"/>
    <w:rsid w:val="0005250A"/>
    <w:rsid w:val="000831DA"/>
    <w:rsid w:val="000B4BD6"/>
    <w:rsid w:val="000C59C9"/>
    <w:rsid w:val="000E2BEA"/>
    <w:rsid w:val="000E43D5"/>
    <w:rsid w:val="000F544C"/>
    <w:rsid w:val="00142953"/>
    <w:rsid w:val="00156D50"/>
    <w:rsid w:val="00184DCD"/>
    <w:rsid w:val="001923DD"/>
    <w:rsid w:val="0019395F"/>
    <w:rsid w:val="00193A99"/>
    <w:rsid w:val="00197A40"/>
    <w:rsid w:val="001C4CB3"/>
    <w:rsid w:val="001D474B"/>
    <w:rsid w:val="001F4197"/>
    <w:rsid w:val="001F6CF1"/>
    <w:rsid w:val="0021018E"/>
    <w:rsid w:val="002615AD"/>
    <w:rsid w:val="00263F43"/>
    <w:rsid w:val="002654A7"/>
    <w:rsid w:val="00267BB6"/>
    <w:rsid w:val="002703CA"/>
    <w:rsid w:val="00287A69"/>
    <w:rsid w:val="002909C9"/>
    <w:rsid w:val="00296947"/>
    <w:rsid w:val="002A527A"/>
    <w:rsid w:val="002D64E0"/>
    <w:rsid w:val="002F0E15"/>
    <w:rsid w:val="002F76D8"/>
    <w:rsid w:val="00304892"/>
    <w:rsid w:val="00306925"/>
    <w:rsid w:val="003166D9"/>
    <w:rsid w:val="00325D64"/>
    <w:rsid w:val="00335EFC"/>
    <w:rsid w:val="00344486"/>
    <w:rsid w:val="00345512"/>
    <w:rsid w:val="00347574"/>
    <w:rsid w:val="00351322"/>
    <w:rsid w:val="00355357"/>
    <w:rsid w:val="00366A48"/>
    <w:rsid w:val="00371B2D"/>
    <w:rsid w:val="00392827"/>
    <w:rsid w:val="00393FFB"/>
    <w:rsid w:val="00395568"/>
    <w:rsid w:val="003A0F1B"/>
    <w:rsid w:val="003D4DB7"/>
    <w:rsid w:val="003E5EB2"/>
    <w:rsid w:val="003F3F9F"/>
    <w:rsid w:val="00436904"/>
    <w:rsid w:val="0045375A"/>
    <w:rsid w:val="00466818"/>
    <w:rsid w:val="004916F8"/>
    <w:rsid w:val="004A6B00"/>
    <w:rsid w:val="004B6E73"/>
    <w:rsid w:val="004B71D3"/>
    <w:rsid w:val="004D15F3"/>
    <w:rsid w:val="004D3539"/>
    <w:rsid w:val="004F73E4"/>
    <w:rsid w:val="00522134"/>
    <w:rsid w:val="00522C6C"/>
    <w:rsid w:val="00537DEC"/>
    <w:rsid w:val="00541268"/>
    <w:rsid w:val="00542CF6"/>
    <w:rsid w:val="00553247"/>
    <w:rsid w:val="005573D3"/>
    <w:rsid w:val="005608FE"/>
    <w:rsid w:val="00572C3F"/>
    <w:rsid w:val="005853F9"/>
    <w:rsid w:val="005B0263"/>
    <w:rsid w:val="005B1EE8"/>
    <w:rsid w:val="005C4CF3"/>
    <w:rsid w:val="005C7A31"/>
    <w:rsid w:val="005D34C2"/>
    <w:rsid w:val="005E645D"/>
    <w:rsid w:val="005F19B8"/>
    <w:rsid w:val="005F3A66"/>
    <w:rsid w:val="0060097C"/>
    <w:rsid w:val="00603978"/>
    <w:rsid w:val="0061644D"/>
    <w:rsid w:val="006178CB"/>
    <w:rsid w:val="0062253F"/>
    <w:rsid w:val="00623D8B"/>
    <w:rsid w:val="00625201"/>
    <w:rsid w:val="006279E3"/>
    <w:rsid w:val="00644C41"/>
    <w:rsid w:val="00650EDF"/>
    <w:rsid w:val="0066261B"/>
    <w:rsid w:val="00685639"/>
    <w:rsid w:val="006A1C03"/>
    <w:rsid w:val="006C443C"/>
    <w:rsid w:val="006D7BF1"/>
    <w:rsid w:val="006F12AA"/>
    <w:rsid w:val="00703823"/>
    <w:rsid w:val="0072662E"/>
    <w:rsid w:val="0072673E"/>
    <w:rsid w:val="00731F16"/>
    <w:rsid w:val="007462DC"/>
    <w:rsid w:val="00750624"/>
    <w:rsid w:val="0078068C"/>
    <w:rsid w:val="00796027"/>
    <w:rsid w:val="007B17BF"/>
    <w:rsid w:val="007C1268"/>
    <w:rsid w:val="007C30FE"/>
    <w:rsid w:val="007C44FA"/>
    <w:rsid w:val="007D2BC3"/>
    <w:rsid w:val="007D6544"/>
    <w:rsid w:val="007E49A3"/>
    <w:rsid w:val="0080389F"/>
    <w:rsid w:val="008038E1"/>
    <w:rsid w:val="00804EC3"/>
    <w:rsid w:val="00823AA8"/>
    <w:rsid w:val="00830BAA"/>
    <w:rsid w:val="008419B5"/>
    <w:rsid w:val="0085226D"/>
    <w:rsid w:val="0089157E"/>
    <w:rsid w:val="00897287"/>
    <w:rsid w:val="00897B9B"/>
    <w:rsid w:val="008A5E78"/>
    <w:rsid w:val="008D001A"/>
    <w:rsid w:val="009170E5"/>
    <w:rsid w:val="00920EB8"/>
    <w:rsid w:val="00937041"/>
    <w:rsid w:val="00970771"/>
    <w:rsid w:val="009736CB"/>
    <w:rsid w:val="00975A82"/>
    <w:rsid w:val="0098761B"/>
    <w:rsid w:val="00993867"/>
    <w:rsid w:val="009C1956"/>
    <w:rsid w:val="009C4CC8"/>
    <w:rsid w:val="009C780D"/>
    <w:rsid w:val="009D4FD8"/>
    <w:rsid w:val="009D5843"/>
    <w:rsid w:val="009D70D8"/>
    <w:rsid w:val="009D7DBF"/>
    <w:rsid w:val="009E2983"/>
    <w:rsid w:val="009E37AB"/>
    <w:rsid w:val="00A10753"/>
    <w:rsid w:val="00A12AB5"/>
    <w:rsid w:val="00A14ACC"/>
    <w:rsid w:val="00A21B5F"/>
    <w:rsid w:val="00A25C63"/>
    <w:rsid w:val="00A25E2F"/>
    <w:rsid w:val="00A77C6A"/>
    <w:rsid w:val="00A80C2E"/>
    <w:rsid w:val="00A900EE"/>
    <w:rsid w:val="00AB111A"/>
    <w:rsid w:val="00AB2B61"/>
    <w:rsid w:val="00AB5CA2"/>
    <w:rsid w:val="00AC012E"/>
    <w:rsid w:val="00AC2F1D"/>
    <w:rsid w:val="00AC428A"/>
    <w:rsid w:val="00AD2156"/>
    <w:rsid w:val="00AD6E5F"/>
    <w:rsid w:val="00B06AC3"/>
    <w:rsid w:val="00B36CFB"/>
    <w:rsid w:val="00B4064A"/>
    <w:rsid w:val="00B56775"/>
    <w:rsid w:val="00B7027E"/>
    <w:rsid w:val="00B744A7"/>
    <w:rsid w:val="00B824E9"/>
    <w:rsid w:val="00B8533B"/>
    <w:rsid w:val="00B96E68"/>
    <w:rsid w:val="00BA04D7"/>
    <w:rsid w:val="00BB5657"/>
    <w:rsid w:val="00BC2D09"/>
    <w:rsid w:val="00BC79C4"/>
    <w:rsid w:val="00BD1EC2"/>
    <w:rsid w:val="00BE07CF"/>
    <w:rsid w:val="00BE7106"/>
    <w:rsid w:val="00C163C3"/>
    <w:rsid w:val="00C16502"/>
    <w:rsid w:val="00C23217"/>
    <w:rsid w:val="00C37935"/>
    <w:rsid w:val="00C745AA"/>
    <w:rsid w:val="00C84610"/>
    <w:rsid w:val="00C94820"/>
    <w:rsid w:val="00CB2EE3"/>
    <w:rsid w:val="00CB6EA6"/>
    <w:rsid w:val="00CE6FA8"/>
    <w:rsid w:val="00D057F4"/>
    <w:rsid w:val="00D11955"/>
    <w:rsid w:val="00D40153"/>
    <w:rsid w:val="00D753AA"/>
    <w:rsid w:val="00D76AA1"/>
    <w:rsid w:val="00D931C7"/>
    <w:rsid w:val="00DB2078"/>
    <w:rsid w:val="00DB20EA"/>
    <w:rsid w:val="00DB2378"/>
    <w:rsid w:val="00DB34C8"/>
    <w:rsid w:val="00DB42A2"/>
    <w:rsid w:val="00DC5EC2"/>
    <w:rsid w:val="00DD2CA0"/>
    <w:rsid w:val="00DE11D4"/>
    <w:rsid w:val="00E03B30"/>
    <w:rsid w:val="00E26685"/>
    <w:rsid w:val="00E26F26"/>
    <w:rsid w:val="00E27E50"/>
    <w:rsid w:val="00E31CD4"/>
    <w:rsid w:val="00E31E28"/>
    <w:rsid w:val="00E34CB5"/>
    <w:rsid w:val="00E44A88"/>
    <w:rsid w:val="00E4783F"/>
    <w:rsid w:val="00E62770"/>
    <w:rsid w:val="00E72499"/>
    <w:rsid w:val="00E82F53"/>
    <w:rsid w:val="00E9257C"/>
    <w:rsid w:val="00EA0612"/>
    <w:rsid w:val="00EA6567"/>
    <w:rsid w:val="00EA6D87"/>
    <w:rsid w:val="00EB74D6"/>
    <w:rsid w:val="00EC3E8D"/>
    <w:rsid w:val="00EC42B1"/>
    <w:rsid w:val="00EC65F3"/>
    <w:rsid w:val="00ED1C75"/>
    <w:rsid w:val="00EE5B28"/>
    <w:rsid w:val="00EF6771"/>
    <w:rsid w:val="00F01825"/>
    <w:rsid w:val="00F5146F"/>
    <w:rsid w:val="00F778F0"/>
    <w:rsid w:val="00F9474D"/>
    <w:rsid w:val="00F960E4"/>
    <w:rsid w:val="00F97693"/>
    <w:rsid w:val="00FA1BF1"/>
    <w:rsid w:val="00FA1D50"/>
    <w:rsid w:val="00FA7891"/>
    <w:rsid w:val="00FC0531"/>
    <w:rsid w:val="00FC35AF"/>
    <w:rsid w:val="00FD13AC"/>
    <w:rsid w:val="00FF3742"/>
    <w:rsid w:val="00FF4EBF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9">
      <v:textbox inset="5.85pt,.7pt,5.85pt,.7pt"/>
    </o:shapedefaults>
    <o:shapelayout v:ext="edit">
      <o:idmap v:ext="edit" data="2"/>
    </o:shapelayout>
  </w:shapeDefaults>
  <w:decimalSymbol w:val="."/>
  <w:listSeparator w:val=","/>
  <w14:docId w14:val="3967B0A8"/>
  <w15:chartTrackingRefBased/>
  <w15:docId w15:val="{6EBB0615-5194-4271-B8A3-42D44FEA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ymbol" w:eastAsia="ＭＳ 明朝" w:hAnsi="Symbol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2" w:lineRule="atLeast"/>
      <w:jc w:val="both"/>
    </w:pPr>
    <w:rPr>
      <w:rFonts w:ascii="ＭＳ 明朝" w:hAnsi="Century"/>
      <w:spacing w:val="2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wordWrap w:val="0"/>
      <w:ind w:right="430"/>
      <w:jc w:val="left"/>
    </w:pPr>
    <w:rPr>
      <w:rFonts w:hAnsi="ＭＳ 明朝"/>
      <w:spacing w:val="5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6F12A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6F12AA"/>
    <w:rPr>
      <w:rFonts w:ascii="ＭＳ 明朝" w:hAnsi="Century"/>
      <w:spacing w:val="2"/>
      <w:kern w:val="2"/>
      <w:sz w:val="21"/>
    </w:rPr>
  </w:style>
  <w:style w:type="paragraph" w:styleId="a7">
    <w:name w:val="footer"/>
    <w:basedOn w:val="a"/>
    <w:link w:val="a8"/>
    <w:rsid w:val="006F12A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6F12AA"/>
    <w:rPr>
      <w:rFonts w:ascii="ＭＳ 明朝" w:hAnsi="Century"/>
      <w:spacing w:val="2"/>
      <w:kern w:val="2"/>
      <w:sz w:val="21"/>
    </w:rPr>
  </w:style>
  <w:style w:type="table" w:styleId="a9">
    <w:name w:val="Table Grid"/>
    <w:basedOn w:val="a1"/>
    <w:rsid w:val="00603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4E4A1-FF6A-45A7-9CEB-68937B71A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文書：発表・原稿依頼／Ａ票・Ｂ票　　　　　　960926</vt:lpstr>
    </vt:vector>
  </TitlesOfParts>
  <Company>全国社会福祉協議会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文書：発表・原稿依頼／Ａ票・Ｂ票　　　　　　960926</dc:title>
  <dc:subject/>
  <dc:creator>Yamada_Keiji</dc:creator>
  <cp:keywords/>
  <cp:lastModifiedBy>国分 萌々花</cp:lastModifiedBy>
  <cp:revision>11</cp:revision>
  <cp:lastPrinted>2021-10-18T10:38:00Z</cp:lastPrinted>
  <dcterms:created xsi:type="dcterms:W3CDTF">2020-10-06T02:04:00Z</dcterms:created>
  <dcterms:modified xsi:type="dcterms:W3CDTF">2025-12-02T03:05:00Z</dcterms:modified>
</cp:coreProperties>
</file>