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A1396" w14:textId="77777777" w:rsidR="009D4FD8" w:rsidRPr="00DA4782" w:rsidRDefault="00000000" w:rsidP="00DA4782">
      <w:pPr>
        <w:spacing w:line="340" w:lineRule="exact"/>
        <w:rPr>
          <w:rFonts w:ascii="UD デジタル 教科書体 NK-R" w:eastAsia="UD デジタル 教科書体 NK-R" w:hint="eastAsia"/>
          <w:vanish/>
          <w:w w:val="150"/>
        </w:rPr>
      </w:pPr>
      <w:r w:rsidRPr="00DA4782">
        <w:rPr>
          <w:rFonts w:ascii="UD デジタル 教科書体 NK-R" w:eastAsia="UD デジタル 教科書体 NK-R" w:hAnsi="ＭＳ 明朝" w:hint="eastAsia"/>
          <w:iCs/>
          <w:noProof/>
          <w:spacing w:val="5"/>
        </w:rPr>
        <w:pict w14:anchorId="71542689">
          <v:shapetype id="_x0000_t202" coordsize="21600,21600" o:spt="202" path="m,l,21600r21600,l21600,xe">
            <v:stroke joinstyle="miter"/>
            <v:path gradientshapeok="t" o:connecttype="rect"/>
          </v:shapetype>
          <v:shape id="_x0000_s2175" type="#_x0000_t202" style="position:absolute;left:0;text-align:left;margin-left:455.4pt;margin-top:-4.95pt;width:67.2pt;height:31.8pt;z-index:3">
            <v:textbox inset="5.85pt,.7pt,5.85pt,.7pt">
              <w:txbxContent>
                <w:p w14:paraId="3A9C840F" w14:textId="77777777" w:rsidR="00F54C93" w:rsidRPr="008D001A" w:rsidRDefault="00F54C93" w:rsidP="00F54C93">
                  <w:pPr>
                    <w:jc w:val="center"/>
                    <w:rPr>
                      <w:rFonts w:ascii="UD デジタル 教科書体 NP-B" w:eastAsia="UD デジタル 教科書体 NP-B"/>
                      <w:sz w:val="36"/>
                    </w:rPr>
                  </w:pPr>
                  <w:r w:rsidRPr="008D001A">
                    <w:rPr>
                      <w:rFonts w:ascii="UD デジタル 教科書体 NP-B" w:eastAsia="UD デジタル 教科書体 NP-B" w:hint="eastAsia"/>
                      <w:sz w:val="36"/>
                    </w:rPr>
                    <w:t>別紙</w:t>
                  </w:r>
                  <w:r>
                    <w:rPr>
                      <w:rFonts w:ascii="UD デジタル 教科書体 NP-B" w:eastAsia="UD デジタル 教科書体 NP-B" w:hint="eastAsia"/>
                      <w:sz w:val="36"/>
                    </w:rPr>
                    <w:t>７</w:t>
                  </w:r>
                </w:p>
              </w:txbxContent>
            </v:textbox>
          </v:shape>
        </w:pict>
      </w:r>
    </w:p>
    <w:p w14:paraId="243E6717" w14:textId="77777777" w:rsidR="00F54C93" w:rsidRPr="00F54C93" w:rsidRDefault="000C59C9" w:rsidP="00DA4782">
      <w:pPr>
        <w:spacing w:line="340" w:lineRule="exact"/>
        <w:ind w:right="-165"/>
        <w:jc w:val="left"/>
      </w:pPr>
      <w:r w:rsidRPr="00DA4782">
        <w:rPr>
          <w:rFonts w:ascii="UD デジタル 教科書体 NK-R" w:eastAsia="UD デジタル 教科書体 NK-R" w:hAnsi="ＭＳ 明朝" w:hint="eastAsia"/>
          <w:iCs/>
          <w:spacing w:val="5"/>
          <w:w w:val="150"/>
        </w:rPr>
        <w:t>団体票</w:t>
      </w:r>
      <w:r w:rsidR="00C27224" w:rsidRPr="00DA4782">
        <w:rPr>
          <w:rFonts w:ascii="UD デジタル 教科書体 NK-R" w:eastAsia="UD デジタル 教科書体 NK-R" w:hAnsi="ＭＳ 明朝" w:hint="eastAsia"/>
          <w:b/>
          <w:iCs/>
          <w:spacing w:val="5"/>
          <w:w w:val="150"/>
        </w:rPr>
        <w:t>（研究組織〔地区保育士会等〕での研究用）</w:t>
      </w:r>
      <w:r>
        <w:rPr>
          <w:rFonts w:hAnsi="ＭＳ 明朝" w:hint="eastAsia"/>
        </w:rPr>
        <w:t xml:space="preserve">　</w:t>
      </w:r>
    </w:p>
    <w:p w14:paraId="0905B21A" w14:textId="77777777" w:rsidR="00023303" w:rsidRPr="00487E62" w:rsidRDefault="000C59C9" w:rsidP="00023303">
      <w:pPr>
        <w:wordWrap w:val="0"/>
        <w:snapToGrid w:val="0"/>
        <w:spacing w:afterLines="50" w:after="143"/>
        <w:ind w:right="-164"/>
        <w:jc w:val="left"/>
        <w:rPr>
          <w:rFonts w:ascii="UD デジタル 教科書体 NK-R" w:eastAsia="UD デジタル 教科書体 NK-R" w:hAnsi="ＭＳ 明朝" w:hint="eastAsia"/>
        </w:rPr>
      </w:pPr>
      <w:r w:rsidRPr="00487E62">
        <w:rPr>
          <w:rFonts w:ascii="UD デジタル 教科書体 NK-R" w:eastAsia="UD デジタル 教科書体 NK-R" w:hAnsi="ＭＳ 明朝" w:hint="eastAsia"/>
          <w:b/>
          <w:sz w:val="22"/>
          <w:szCs w:val="22"/>
          <w:u w:val="single"/>
        </w:rPr>
        <w:t>＊この内容は研究紀要に掲載します</w:t>
      </w:r>
    </w:p>
    <w:tbl>
      <w:tblPr>
        <w:tblpPr w:leftFromText="142" w:rightFromText="142" w:vertAnchor="text" w:tblpX="-45" w:tblpY="1"/>
        <w:tblOverlap w:val="never"/>
        <w:tblW w:w="105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8"/>
        <w:gridCol w:w="4046"/>
        <w:gridCol w:w="490"/>
        <w:gridCol w:w="833"/>
        <w:gridCol w:w="3703"/>
      </w:tblGrid>
      <w:tr w:rsidR="00560150" w:rsidRPr="00487E62" w14:paraId="705991C9" w14:textId="77777777" w:rsidTr="00560150">
        <w:trPr>
          <w:trHeight w:val="680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A8E53A1" w14:textId="77777777" w:rsidR="00560150" w:rsidRPr="00487E62" w:rsidRDefault="00560150" w:rsidP="00560150">
            <w:pPr>
              <w:ind w:firstLineChars="54" w:firstLine="10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論文タイトル</w:t>
            </w:r>
          </w:p>
        </w:tc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2B2C92" w14:textId="77777777" w:rsidR="00560150" w:rsidRPr="00487E62" w:rsidRDefault="00560150" w:rsidP="00560150">
            <w:pPr>
              <w:spacing w:line="181" w:lineRule="atLeast"/>
              <w:ind w:firstLineChars="64" w:firstLine="83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560150" w:rsidRPr="00487E62" w14:paraId="4A68D0CA" w14:textId="77777777" w:rsidTr="00560150">
        <w:trPr>
          <w:trHeight w:val="680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73AC76E" w14:textId="77777777" w:rsidR="00560150" w:rsidRPr="00487E62" w:rsidRDefault="00560150" w:rsidP="00560150">
            <w:pPr>
              <w:ind w:firstLineChars="54" w:firstLine="10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発表者氏名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5018C45" w14:textId="77777777" w:rsidR="00560150" w:rsidRPr="00487E62" w:rsidRDefault="00560150" w:rsidP="00560150">
            <w:pPr>
              <w:spacing w:line="181" w:lineRule="atLeast"/>
              <w:ind w:firstLineChars="64" w:firstLine="83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  <w:tc>
          <w:tcPr>
            <w:tcW w:w="4536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F0D95" w14:textId="77777777" w:rsidR="00560150" w:rsidRPr="00487E62" w:rsidRDefault="00560150" w:rsidP="00560150">
            <w:pPr>
              <w:spacing w:line="181" w:lineRule="atLeast"/>
              <w:ind w:firstLineChars="73" w:firstLine="95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0C59C9" w:rsidRPr="00487E62" w14:paraId="7A97C89D" w14:textId="77777777" w:rsidTr="00560150">
        <w:trPr>
          <w:trHeight w:val="680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1EB00C" w14:textId="77777777" w:rsidR="000C59C9" w:rsidRPr="00487E62" w:rsidRDefault="000C59C9" w:rsidP="00560150">
            <w:pPr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団　体　名</w:t>
            </w:r>
          </w:p>
        </w:tc>
        <w:tc>
          <w:tcPr>
            <w:tcW w:w="4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E548DF4" w14:textId="77777777" w:rsidR="000C59C9" w:rsidRPr="00487E62" w:rsidRDefault="000C59C9" w:rsidP="0056015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  <w:p w14:paraId="6CD6C26C" w14:textId="77777777" w:rsidR="000C59C9" w:rsidRPr="00487E62" w:rsidRDefault="000C59C9" w:rsidP="00560150">
            <w:pPr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</w:p>
        </w:tc>
        <w:tc>
          <w:tcPr>
            <w:tcW w:w="132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EDA1F3" w14:textId="77777777" w:rsidR="000C59C9" w:rsidRPr="00487E62" w:rsidRDefault="000C59C9" w:rsidP="00560150">
            <w:pPr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結成年月日</w:t>
            </w:r>
          </w:p>
        </w:tc>
        <w:tc>
          <w:tcPr>
            <w:tcW w:w="37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A8C5F" w14:textId="77777777" w:rsidR="000C59C9" w:rsidRPr="00487E62" w:rsidRDefault="000C59C9" w:rsidP="00560150">
            <w:pPr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="0022332F"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昭和・平成</w:t>
            </w:r>
            <w:r w:rsidR="001C7CBE"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・令和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　　　年　　月　　日</w:t>
            </w:r>
          </w:p>
        </w:tc>
      </w:tr>
      <w:tr w:rsidR="000C59C9" w:rsidRPr="00487E62" w14:paraId="45EC899E" w14:textId="77777777" w:rsidTr="00560150">
        <w:trPr>
          <w:cantSplit/>
          <w:trHeight w:val="4133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82067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  <w:p w14:paraId="68FFE283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地域概況</w:t>
            </w:r>
          </w:p>
          <w:p w14:paraId="3BA1A64A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</w:p>
          <w:p w14:paraId="43753189" w14:textId="29ED88D8" w:rsidR="000C59C9" w:rsidRPr="00487E62" w:rsidRDefault="000C59C9" w:rsidP="00487E62">
            <w:pPr>
              <w:ind w:firstLineChars="50" w:firstLine="96"/>
              <w:rPr>
                <w:rFonts w:ascii="UD デジタル 教科書体 NK-R" w:eastAsia="UD デジタル 教科書体 NK-R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</w:t>
            </w:r>
            <w:r w:rsidR="00BD60CE" w:rsidRPr="00487E62">
              <w:rPr>
                <w:rFonts w:ascii="UD デジタル 教科書体 NK-R" w:eastAsia="UD デジタル 教科書体 NK-R" w:hAnsi="ＭＳ 明朝" w:hint="eastAsia"/>
              </w:rPr>
              <w:t>令和</w:t>
            </w:r>
            <w:r w:rsidR="00487E62">
              <w:rPr>
                <w:rFonts w:ascii="UD デジタル 教科書体 NK-R" w:eastAsia="UD デジタル 教科書体 NK-R" w:hint="eastAsia"/>
              </w:rPr>
              <w:t>8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年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</w:p>
          <w:p w14:paraId="01FA27A5" w14:textId="77777777" w:rsidR="000C59C9" w:rsidRPr="00487E62" w:rsidRDefault="000C59C9" w:rsidP="00560150">
            <w:pPr>
              <w:ind w:firstLineChars="150" w:firstLine="289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int="eastAsia"/>
              </w:rPr>
              <w:t>4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月</w:t>
            </w:r>
            <w:r w:rsidRPr="00487E62">
              <w:rPr>
                <w:rFonts w:ascii="UD デジタル 教科書体 NK-R" w:eastAsia="UD デジタル 教科書体 NK-R" w:hint="eastAsia"/>
              </w:rPr>
              <w:t>1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日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</w:p>
          <w:p w14:paraId="74CF945E" w14:textId="77777777" w:rsidR="000C59C9" w:rsidRPr="00487E62" w:rsidRDefault="000C59C9" w:rsidP="00560150">
            <w:pPr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　      現在</w:t>
            </w:r>
          </w:p>
        </w:tc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7BD987" w14:textId="77777777" w:rsidR="000C59C9" w:rsidRPr="00487E62" w:rsidRDefault="000C59C9" w:rsidP="0056015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  <w:p w14:paraId="5C54F8DE" w14:textId="77777777" w:rsidR="000C59C9" w:rsidRPr="00487E62" w:rsidRDefault="000C59C9" w:rsidP="00560150">
            <w:pPr>
              <w:ind w:firstLineChars="200" w:firstLine="385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都・道・府・県・市　　　　　　地区</w:t>
            </w:r>
          </w:p>
          <w:p w14:paraId="42DC3AE9" w14:textId="77777777" w:rsidR="000C59C9" w:rsidRPr="00487E62" w:rsidRDefault="000C59C9" w:rsidP="00560150">
            <w:pPr>
              <w:ind w:firstLineChars="200" w:firstLine="385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市・区・町・村　　人口　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人</w:t>
            </w:r>
          </w:p>
          <w:p w14:paraId="15CCC374" w14:textId="77777777" w:rsidR="000C59C9" w:rsidRPr="00487E62" w:rsidRDefault="000C59C9" w:rsidP="00560150">
            <w:pPr>
              <w:ind w:firstLineChars="200" w:firstLine="385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保育所数　公立（　　　　）　私立（　　　　）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公設民営（　　　　）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計　（　　）</w:t>
            </w:r>
          </w:p>
          <w:p w14:paraId="6B730591" w14:textId="77777777" w:rsidR="000C59C9" w:rsidRPr="00487E62" w:rsidRDefault="000C59C9" w:rsidP="00560150">
            <w:pPr>
              <w:ind w:firstLineChars="200" w:firstLine="381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認定こども園数</w:t>
            </w:r>
          </w:p>
          <w:tbl>
            <w:tblPr>
              <w:tblW w:w="7030" w:type="dxa"/>
              <w:tblInd w:w="3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474"/>
              <w:gridCol w:w="1474"/>
              <w:gridCol w:w="1474"/>
              <w:gridCol w:w="1474"/>
            </w:tblGrid>
            <w:tr w:rsidR="000C59C9" w:rsidRPr="00487E62" w14:paraId="01042E5A" w14:textId="77777777" w:rsidTr="00B824E9">
              <w:tc>
                <w:tcPr>
                  <w:tcW w:w="1134" w:type="dxa"/>
                  <w:shd w:val="clear" w:color="auto" w:fill="auto"/>
                </w:tcPr>
                <w:p w14:paraId="36A97001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left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1D3AB899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幼保連携型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70C87E13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保育所型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56999D75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幼稚園型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5E3A6366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地方裁量型</w:t>
                  </w:r>
                </w:p>
              </w:tc>
            </w:tr>
            <w:tr w:rsidR="000C59C9" w:rsidRPr="00487E62" w14:paraId="059FA0F1" w14:textId="77777777" w:rsidTr="00B824E9">
              <w:tc>
                <w:tcPr>
                  <w:tcW w:w="1134" w:type="dxa"/>
                  <w:shd w:val="clear" w:color="auto" w:fill="auto"/>
                </w:tcPr>
                <w:p w14:paraId="1872F48F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公 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0D1CDED5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279D37EE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55777D8A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6417F1AF" w14:textId="77777777" w:rsidR="000C59C9" w:rsidRPr="00487E62" w:rsidRDefault="00000000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noProof/>
                      <w:spacing w:val="1"/>
                    </w:rPr>
                    <w:pict w14:anchorId="44574F74">
                      <v:shape id="_x0000_s2172" type="#_x0000_t202" style="position:absolute;left:0;text-align:left;margin-left:79.6pt;margin-top:7.45pt;width:71.8pt;height:19.5pt;z-index:1;mso-position-horizontal-relative:text;mso-position-vertical-relative:text" stroked="f">
                        <v:textbox style="mso-next-textbox:#_x0000_s2172" inset="5.85pt,.7pt,5.85pt,.7pt">
                          <w:txbxContent>
                            <w:p w14:paraId="3862E6EE" w14:textId="77777777" w:rsidR="000C59C9" w:rsidRDefault="000C59C9" w:rsidP="000C59C9">
                              <w:r>
                                <w:rPr>
                                  <w:rFonts w:hAnsi="ＭＳ 明朝" w:hint="eastAsia"/>
                                  <w:spacing w:val="1"/>
                                </w:rPr>
                                <w:t>計(　　　　)</w:t>
                              </w:r>
                            </w:p>
                          </w:txbxContent>
                        </v:textbox>
                        <w10:wrap anchorx="page" anchory="page"/>
                      </v:shape>
                    </w:pict>
                  </w:r>
                  <w:r w:rsidRPr="00487E62">
                    <w:rPr>
                      <w:rFonts w:ascii="UD デジタル 教科書体 NK-R" w:eastAsia="UD デジタル 教科書体 NK-R" w:hAnsi="ＭＳ 明朝" w:hint="eastAsia"/>
                      <w:noProof/>
                      <w:spacing w:val="1"/>
                    </w:rPr>
                    <w:pict w14:anchorId="648FEE61">
                      <v:shapetype id="_x0000_t88" coordsize="21600,21600" o:spt="88" adj="1800,10800" path="m,qx10800@0l10800@2qy21600@11,10800@3l10800@1qy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0,0;21600,@11;0,21600" textboxrect="0,@4,7637,@5"/>
                        <v:handles>
                          <v:h position="center,#0" yrange="0,@8"/>
                          <v:h position="bottomRight,#1" yrange="@9,@10"/>
                        </v:handles>
                      </v:shapetype>
                      <v:shape id="_x0000_s2173" type="#_x0000_t88" style="position:absolute;left:0;text-align:left;margin-left:75.95pt;margin-top:5.2pt;width:8.15pt;height:28.2pt;z-index:2;mso-position-horizontal-relative:text;mso-position-vertical-relative:text">
                        <v:textbox inset="5.85pt,.7pt,5.85pt,.7pt"/>
                        <w10:wrap anchorx="page" anchory="page"/>
                      </v:shape>
                    </w:pict>
                  </w:r>
                </w:p>
              </w:tc>
            </w:tr>
            <w:tr w:rsidR="000C59C9" w:rsidRPr="00487E62" w14:paraId="1768D36C" w14:textId="77777777" w:rsidTr="00B824E9">
              <w:tc>
                <w:tcPr>
                  <w:tcW w:w="1134" w:type="dxa"/>
                  <w:shd w:val="clear" w:color="auto" w:fill="auto"/>
                </w:tcPr>
                <w:p w14:paraId="57EDF346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487E62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私 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5E9AA755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6E125F16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51D6CED2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38C923A2" w14:textId="77777777" w:rsidR="000C59C9" w:rsidRPr="00487E62" w:rsidRDefault="000C59C9" w:rsidP="00DA4782">
                  <w:pPr>
                    <w:framePr w:hSpace="142" w:wrap="around" w:vAnchor="text" w:hAnchor="text" w:x="-45" w:y="1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</w:tr>
          </w:tbl>
          <w:p w14:paraId="2B839A59" w14:textId="77777777" w:rsidR="000C59C9" w:rsidRPr="00487E62" w:rsidRDefault="000C59C9" w:rsidP="00560150">
            <w:pPr>
              <w:ind w:firstLineChars="200" w:firstLine="385"/>
              <w:rPr>
                <w:rFonts w:ascii="UD デジタル 教科書体 NK-R" w:eastAsia="UD デジタル 教科書体 NK-R" w:hAnsi="ＭＳ 明朝" w:hint="eastAsia"/>
              </w:rPr>
            </w:pPr>
          </w:p>
          <w:p w14:paraId="72C50013" w14:textId="77777777" w:rsidR="000C59C9" w:rsidRPr="00487E62" w:rsidRDefault="000C59C9" w:rsidP="00560150">
            <w:pPr>
              <w:ind w:firstLineChars="200" w:firstLine="385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会員数　　公立（　　　　）　私立（　　　　）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公設民営（　　　　）　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計　（　　）</w:t>
            </w:r>
          </w:p>
          <w:p w14:paraId="0AA0DE81" w14:textId="77777777" w:rsidR="000C59C9" w:rsidRPr="00487E62" w:rsidRDefault="000C59C9" w:rsidP="00560150">
            <w:pPr>
              <w:spacing w:line="240" w:lineRule="auto"/>
              <w:rPr>
                <w:rFonts w:ascii="UD デジタル 教科書体 NK-R" w:eastAsia="UD デジタル 教科書体 NK-R" w:hAnsi="ＭＳ 明朝" w:hint="eastAsia"/>
              </w:rPr>
            </w:pPr>
          </w:p>
          <w:p w14:paraId="5884A93E" w14:textId="77777777" w:rsidR="000C59C9" w:rsidRPr="00487E62" w:rsidRDefault="000C59C9" w:rsidP="00560150">
            <w:pPr>
              <w:ind w:firstLineChars="1200" w:firstLine="2309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（児童数の推移[過去</w:t>
            </w:r>
            <w:r w:rsidRPr="00487E62">
              <w:rPr>
                <w:rFonts w:ascii="UD デジタル 教科書体 NK-R" w:eastAsia="UD デジタル 教科書体 NK-R" w:hint="eastAsia"/>
              </w:rPr>
              <w:t>3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年間]：　増加傾向　・　減少傾向　・　増減なし）</w:t>
            </w:r>
          </w:p>
          <w:p w14:paraId="745D9A12" w14:textId="77777777" w:rsidR="000C59C9" w:rsidRPr="00487E62" w:rsidRDefault="000C59C9" w:rsidP="0056015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0C59C9" w:rsidRPr="00487E62" w14:paraId="329F6A07" w14:textId="77777777" w:rsidTr="00560150">
        <w:trPr>
          <w:trHeight w:val="962"/>
        </w:trPr>
        <w:tc>
          <w:tcPr>
            <w:tcW w:w="1478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14:paraId="1E684D97" w14:textId="77777777" w:rsidR="000C59C9" w:rsidRPr="00487E62" w:rsidRDefault="009D70D8" w:rsidP="00560150">
            <w:pPr>
              <w:ind w:firstLineChars="50" w:firstLine="96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活</w:t>
            </w:r>
            <w:r w:rsidR="000C59C9" w:rsidRPr="00487E62">
              <w:rPr>
                <w:rFonts w:ascii="UD デジタル 教科書体 NK-R" w:eastAsia="UD デジタル 教科書体 NK-R" w:hAnsi="ＭＳ 明朝" w:hint="eastAsia"/>
              </w:rPr>
              <w:t>動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状</w:t>
            </w:r>
            <w:r w:rsidR="000C59C9" w:rsidRPr="00487E62">
              <w:rPr>
                <w:rFonts w:ascii="UD デジタル 教科書体 NK-R" w:eastAsia="UD デジタル 教科書体 NK-R" w:hAnsi="ＭＳ 明朝" w:hint="eastAsia"/>
              </w:rPr>
              <w:t>況</w:t>
            </w:r>
          </w:p>
        </w:tc>
        <w:tc>
          <w:tcPr>
            <w:tcW w:w="404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22754F82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＜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主な研究活動＞</w:t>
            </w:r>
          </w:p>
          <w:p w14:paraId="0977E3CE" w14:textId="77777777" w:rsidR="000C59C9" w:rsidRPr="00487E62" w:rsidRDefault="000C59C9" w:rsidP="00560150">
            <w:pPr>
              <w:spacing w:line="362" w:lineRule="exact"/>
              <w:jc w:val="left"/>
              <w:rPr>
                <w:rFonts w:ascii="UD デジタル 教科書体 NK-R" w:eastAsia="UD デジタル 教科書体 NK-R" w:hAnsi="ＭＳ 明朝" w:hint="eastAsia"/>
              </w:rPr>
            </w:pPr>
          </w:p>
          <w:p w14:paraId="576B0471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  <w:tc>
          <w:tcPr>
            <w:tcW w:w="5026" w:type="dxa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3F963C24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>＜貴団体が主催している研修活動＞</w:t>
            </w:r>
          </w:p>
          <w:p w14:paraId="018E09CC" w14:textId="77777777" w:rsidR="000C59C9" w:rsidRPr="00487E62" w:rsidRDefault="000C59C9" w:rsidP="00560150">
            <w:pPr>
              <w:spacing w:line="362" w:lineRule="exact"/>
              <w:jc w:val="left"/>
              <w:rPr>
                <w:rFonts w:ascii="UD デジタル 教科書体 NK-R" w:eastAsia="UD デジタル 教科書体 NK-R" w:hAnsi="ＭＳ 明朝" w:hint="eastAsia"/>
              </w:rPr>
            </w:pPr>
          </w:p>
          <w:p w14:paraId="411A8CFC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0C59C9" w:rsidRPr="00487E62" w14:paraId="308FCCDA" w14:textId="77777777" w:rsidTr="00560150">
        <w:trPr>
          <w:cantSplit/>
          <w:trHeight w:val="2055"/>
        </w:trPr>
        <w:tc>
          <w:tcPr>
            <w:tcW w:w="1478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B3629D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  <w:p w14:paraId="04DAF33C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  <w:p w14:paraId="5EB2023D" w14:textId="77777777" w:rsidR="000C59C9" w:rsidRPr="00487E62" w:rsidRDefault="000C59C9" w:rsidP="00560150">
            <w:pPr>
              <w:spacing w:line="181" w:lineRule="atLeast"/>
              <w:ind w:firstLineChars="50" w:firstLine="100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研究の</w:t>
            </w:r>
          </w:p>
          <w:p w14:paraId="6E0CB5E6" w14:textId="77777777" w:rsidR="000C59C9" w:rsidRPr="00487E62" w:rsidRDefault="000C59C9" w:rsidP="00560150">
            <w:pPr>
              <w:spacing w:line="181" w:lineRule="atLeast"/>
              <w:ind w:firstLineChars="50" w:firstLine="100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ねらい</w:t>
            </w:r>
          </w:p>
          <w:p w14:paraId="78AB2D4A" w14:textId="77777777" w:rsidR="000C59C9" w:rsidRPr="00487E62" w:rsidRDefault="000C59C9" w:rsidP="00560150">
            <w:pPr>
              <w:spacing w:line="181" w:lineRule="atLeast"/>
              <w:jc w:val="left"/>
              <w:rPr>
                <w:rFonts w:ascii="UD デジタル 教科書体 NK-R" w:eastAsia="UD デジタル 教科書体 NK-R" w:hAnsi="ＭＳ ゴシック" w:hint="eastAsia"/>
                <w:spacing w:val="1"/>
                <w:sz w:val="22"/>
              </w:rPr>
            </w:pPr>
          </w:p>
          <w:p w14:paraId="59F57015" w14:textId="77777777" w:rsidR="009D70D8" w:rsidRPr="00487E62" w:rsidRDefault="009D70D8" w:rsidP="00560150">
            <w:pPr>
              <w:spacing w:line="181" w:lineRule="atLeast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  <w:p w14:paraId="37D9CDBD" w14:textId="77777777" w:rsidR="009D70D8" w:rsidRPr="00487E62" w:rsidRDefault="009D70D8" w:rsidP="00560150">
            <w:pPr>
              <w:numPr>
                <w:ilvl w:val="0"/>
                <w:numId w:val="4"/>
              </w:numPr>
              <w:spacing w:line="181" w:lineRule="atLeast"/>
              <w:ind w:left="299" w:rightChars="73" w:right="140" w:hanging="299"/>
              <w:rPr>
                <w:rFonts w:ascii="UD デジタル 教科書体 NK-R" w:eastAsia="UD デジタル 教科書体 NK-R" w:hAnsi="ＭＳ ゴシック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ゴシック" w:hint="eastAsia"/>
                <w:spacing w:val="1"/>
              </w:rPr>
              <w:t>論文の冒頭頁に掲載します。</w:t>
            </w:r>
          </w:p>
          <w:p w14:paraId="39B6AC05" w14:textId="77777777" w:rsidR="009D70D8" w:rsidRPr="00487E62" w:rsidRDefault="009D70D8" w:rsidP="00560150">
            <w:pPr>
              <w:numPr>
                <w:ilvl w:val="0"/>
                <w:numId w:val="4"/>
              </w:numPr>
              <w:spacing w:line="181" w:lineRule="atLeast"/>
              <w:ind w:left="299" w:rightChars="73" w:right="140" w:hanging="299"/>
              <w:rPr>
                <w:rFonts w:ascii="UD デジタル 教科書体 NK-R" w:eastAsia="UD デジタル 教科書体 NK-R" w:hAnsi="ＭＳ ゴシック" w:hint="eastAsia"/>
                <w:spacing w:val="1"/>
              </w:rPr>
            </w:pPr>
            <w:r w:rsidRPr="00487E62">
              <w:rPr>
                <w:rFonts w:ascii="UD デジタル 教科書体 NK-R" w:eastAsia="UD デジタル 教科書体 NK-R" w:hAnsi="ＭＳ ゴシック" w:hint="eastAsia"/>
                <w:spacing w:val="1"/>
              </w:rPr>
              <w:t>「保育を高める実践研究の手引き」を参考に記載してください。</w:t>
            </w:r>
          </w:p>
        </w:tc>
        <w:tc>
          <w:tcPr>
            <w:tcW w:w="9072" w:type="dxa"/>
            <w:gridSpan w:val="4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F205EC" w14:textId="77777777" w:rsidR="000C59C9" w:rsidRPr="00487E62" w:rsidRDefault="000C59C9" w:rsidP="0056015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①研究の目的（</w:t>
            </w:r>
            <w:r w:rsidRPr="00487E62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72D9FADC" w14:textId="20E8251A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2F79B8BE" w14:textId="3CA7F2CD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6BB11D5F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</w:p>
          <w:p w14:paraId="04C0C93D" w14:textId="77777777" w:rsidR="000C59C9" w:rsidRPr="00487E62" w:rsidRDefault="000C59C9" w:rsidP="0056015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②研究の動機（</w:t>
            </w:r>
            <w:r w:rsidRPr="00487E62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72F4E939" w14:textId="72C70391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38A41529" w14:textId="5A6064B0" w:rsidR="000C59C9" w:rsidRPr="00487E62" w:rsidRDefault="000C59C9" w:rsidP="00560150">
            <w:pPr>
              <w:spacing w:line="362" w:lineRule="exact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09CC9DA4" w14:textId="77777777" w:rsidR="000C59C9" w:rsidRPr="00487E62" w:rsidRDefault="000C59C9" w:rsidP="0056015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③研究のすすめ方（</w:t>
            </w:r>
            <w:r w:rsidRPr="00487E62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09C84498" w14:textId="47A5C2E4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62FC2E8B" w14:textId="561EBB58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  <w:r w:rsidR="00487E62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                                            </w:t>
            </w:r>
          </w:p>
          <w:p w14:paraId="7F927497" w14:textId="77777777" w:rsidR="000C59C9" w:rsidRPr="00487E62" w:rsidRDefault="000C59C9" w:rsidP="00560150">
            <w:pPr>
              <w:spacing w:line="362" w:lineRule="exact"/>
              <w:jc w:val="lef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0C59C9" w:rsidRPr="00487E62" w14:paraId="5CADECC1" w14:textId="77777777" w:rsidTr="00F54C93">
        <w:trPr>
          <w:cantSplit/>
          <w:trHeight w:val="2802"/>
        </w:trPr>
        <w:tc>
          <w:tcPr>
            <w:tcW w:w="147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B294C0" w14:textId="77777777" w:rsidR="000C59C9" w:rsidRPr="00487E62" w:rsidRDefault="000C59C9" w:rsidP="00560150">
            <w:pPr>
              <w:spacing w:line="362" w:lineRule="exact"/>
              <w:jc w:val="left"/>
              <w:rPr>
                <w:rFonts w:ascii="UD デジタル 教科書体 NK-R" w:eastAsia="UD デジタル 教科書体 NK-R" w:hAnsi="ＭＳ 明朝" w:hint="eastAsia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013D27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487E62">
              <w:rPr>
                <w:rFonts w:ascii="UD デジタル 教科書体 NK-R" w:eastAsia="UD デジタル 教科書体 NK-R" w:hAnsi="ＭＳ 明朝" w:hint="eastAsia"/>
                <w:spacing w:val="1"/>
              </w:rPr>
              <w:t>●</w:t>
            </w:r>
            <w:r w:rsidRPr="00487E62">
              <w:rPr>
                <w:rFonts w:ascii="UD デジタル 教科書体 NK-R" w:eastAsia="UD デジタル 教科書体 NK-R" w:hAnsi="ＭＳ 明朝" w:hint="eastAsia"/>
              </w:rPr>
              <w:t>本研究メンバーの構成（保育士会員　　　　名）</w:t>
            </w:r>
          </w:p>
          <w:tbl>
            <w:tblPr>
              <w:tblW w:w="8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07"/>
              <w:gridCol w:w="1712"/>
              <w:gridCol w:w="2608"/>
              <w:gridCol w:w="1712"/>
            </w:tblGrid>
            <w:tr w:rsidR="000C59C9" w:rsidRPr="00487E62" w14:paraId="1B7DF8CC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7F93CBDE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所長(園長)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64010785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168A6D88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養護教諭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5798C9AE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  <w:tr w:rsidR="000C59C9" w:rsidRPr="00487E62" w14:paraId="14801C9F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4ABE62C1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副所長(副園長)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04DF6C3F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0A48501B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看護師</w:t>
                  </w:r>
                  <w:r w:rsidR="008F1D85" w:rsidRPr="00487E62">
                    <w:rPr>
                      <w:rFonts w:ascii="UD デジタル 教科書体 NK-R" w:eastAsia="UD デジタル 教科書体 NK-R" w:hint="eastAsia"/>
                    </w:rPr>
                    <w:t>（看護教諭含む）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1335DD86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  <w:tr w:rsidR="000C59C9" w:rsidRPr="00487E62" w14:paraId="7AD61397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11D6C96B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主任保育士・主幹保育教諭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77F9D68C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46A8C068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事務員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52EA1FE2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  <w:tr w:rsidR="000C59C9" w:rsidRPr="00487E62" w14:paraId="0CB706D7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01BA76AE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保育士・保育教諭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69679733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46205CE4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その他（　　　</w:t>
                  </w:r>
                  <w:r w:rsidR="00C27224" w:rsidRPr="00487E62">
                    <w:rPr>
                      <w:rFonts w:ascii="UD デジタル 教科書体 NK-R" w:eastAsia="UD デジタル 教科書体 NK-R" w:hint="eastAsia"/>
                    </w:rPr>
                    <w:t xml:space="preserve">　　</w:t>
                  </w: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　　）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62986DBE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  <w:tr w:rsidR="000C59C9" w:rsidRPr="00487E62" w14:paraId="34EEB2EC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648E2066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栄養士(栄養教諭含む)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3B7DCF08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647C47E9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その他（　　</w:t>
                  </w:r>
                  <w:r w:rsidR="00C27224" w:rsidRPr="00487E62">
                    <w:rPr>
                      <w:rFonts w:ascii="UD デジタル 教科書体 NK-R" w:eastAsia="UD デジタル 教科書体 NK-R" w:hint="eastAsia"/>
                    </w:rPr>
                    <w:t xml:space="preserve">　　</w:t>
                  </w: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　　　）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0EDFA5F7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  <w:tr w:rsidR="000C59C9" w:rsidRPr="00487E62" w14:paraId="5BF9F9B1" w14:textId="77777777" w:rsidTr="00F54C93">
              <w:trPr>
                <w:trHeight w:val="397"/>
              </w:trPr>
              <w:tc>
                <w:tcPr>
                  <w:tcW w:w="2607" w:type="dxa"/>
                  <w:shd w:val="clear" w:color="auto" w:fill="auto"/>
                  <w:vAlign w:val="center"/>
                </w:tcPr>
                <w:p w14:paraId="4452D86F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調理員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3945E5DA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  <w:tc>
                <w:tcPr>
                  <w:tcW w:w="2608" w:type="dxa"/>
                  <w:shd w:val="clear" w:color="auto" w:fill="auto"/>
                  <w:vAlign w:val="center"/>
                </w:tcPr>
                <w:p w14:paraId="498FB9A1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その他（　　　　</w:t>
                  </w:r>
                  <w:r w:rsidR="00C27224" w:rsidRPr="00487E62">
                    <w:rPr>
                      <w:rFonts w:ascii="UD デジタル 教科書体 NK-R" w:eastAsia="UD デジタル 教科書体 NK-R" w:hint="eastAsia"/>
                    </w:rPr>
                    <w:t xml:space="preserve">　　</w:t>
                  </w:r>
                  <w:r w:rsidRPr="00487E62">
                    <w:rPr>
                      <w:rFonts w:ascii="UD デジタル 教科書体 NK-R" w:eastAsia="UD デジタル 教科書体 NK-R" w:hint="eastAsia"/>
                    </w:rPr>
                    <w:t xml:space="preserve">　）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14:paraId="29D142BC" w14:textId="77777777" w:rsidR="000C59C9" w:rsidRPr="00487E62" w:rsidRDefault="000C59C9" w:rsidP="00DA4782">
                  <w:pPr>
                    <w:framePr w:hSpace="142" w:wrap="around" w:vAnchor="text" w:hAnchor="text" w:x="-45" w:y="1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int="eastAsia"/>
                    </w:rPr>
                  </w:pPr>
                  <w:r w:rsidRPr="00487E62">
                    <w:rPr>
                      <w:rFonts w:ascii="UD デジタル 教科書体 NK-R" w:eastAsia="UD デジタル 教科書体 NK-R" w:hint="eastAsia"/>
                    </w:rPr>
                    <w:t>名</w:t>
                  </w:r>
                </w:p>
              </w:tc>
            </w:tr>
          </w:tbl>
          <w:p w14:paraId="1FECDB83" w14:textId="77777777" w:rsidR="000C59C9" w:rsidRPr="00487E62" w:rsidRDefault="000C59C9" w:rsidP="0056015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</w:p>
        </w:tc>
      </w:tr>
    </w:tbl>
    <w:p w14:paraId="1760A2D9" w14:textId="77777777" w:rsidR="00542CF6" w:rsidRPr="000C59C9" w:rsidRDefault="00542CF6" w:rsidP="00023303">
      <w:pPr>
        <w:snapToGrid w:val="0"/>
        <w:spacing w:line="60" w:lineRule="exact"/>
        <w:rPr>
          <w:rFonts w:hAnsi="ＭＳ 明朝"/>
          <w:b/>
          <w:sz w:val="22"/>
          <w:szCs w:val="22"/>
        </w:rPr>
      </w:pPr>
    </w:p>
    <w:sectPr w:rsidR="00542CF6" w:rsidRPr="000C59C9" w:rsidSect="00023303">
      <w:headerReference w:type="default" r:id="rId8"/>
      <w:endnotePr>
        <w:numStart w:val="0"/>
      </w:endnotePr>
      <w:type w:val="nextColumn"/>
      <w:pgSz w:w="11907" w:h="16839" w:code="9"/>
      <w:pgMar w:top="567" w:right="720" w:bottom="284" w:left="720" w:header="0" w:footer="454" w:gutter="0"/>
      <w:cols w:space="720"/>
      <w:titlePg/>
      <w:docGrid w:type="linesAndChars" w:linePitch="286" w:charSpace="-44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546E7" w14:textId="77777777" w:rsidR="001D32CA" w:rsidRDefault="001D32CA" w:rsidP="006F12AA">
      <w:pPr>
        <w:spacing w:line="240" w:lineRule="auto"/>
      </w:pPr>
      <w:r>
        <w:separator/>
      </w:r>
    </w:p>
  </w:endnote>
  <w:endnote w:type="continuationSeparator" w:id="0">
    <w:p w14:paraId="7A5ABEFE" w14:textId="77777777" w:rsidR="001D32CA" w:rsidRDefault="001D32CA" w:rsidP="006F12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altName w:val="UD Digi Kyokasho NK-R"/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254DC" w14:textId="77777777" w:rsidR="001D32CA" w:rsidRDefault="001D32CA" w:rsidP="006F12AA">
      <w:pPr>
        <w:spacing w:line="240" w:lineRule="auto"/>
      </w:pPr>
      <w:r>
        <w:separator/>
      </w:r>
    </w:p>
  </w:footnote>
  <w:footnote w:type="continuationSeparator" w:id="0">
    <w:p w14:paraId="6E2C903D" w14:textId="77777777" w:rsidR="001D32CA" w:rsidRDefault="001D32CA" w:rsidP="006F12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8A05E" w14:textId="77777777" w:rsidR="00296947" w:rsidRPr="00296947" w:rsidRDefault="00296947" w:rsidP="00296947">
    <w:pPr>
      <w:ind w:right="430"/>
      <w:jc w:val="left"/>
      <w:rPr>
        <w:rFonts w:ascii="ＭＳ ゴシック" w:eastAsia="ＭＳ ゴシック" w:hAnsi="ＭＳ ゴシック"/>
        <w:b/>
        <w:iCs/>
        <w:spacing w:val="5"/>
        <w:w w:val="200"/>
        <w:sz w:val="22"/>
        <w:szCs w:val="22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AA1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560DA0"/>
    <w:multiLevelType w:val="hybridMultilevel"/>
    <w:tmpl w:val="B1024DC4"/>
    <w:lvl w:ilvl="0" w:tplc="F416A112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62B499B"/>
    <w:multiLevelType w:val="hybridMultilevel"/>
    <w:tmpl w:val="491ADBC8"/>
    <w:lvl w:ilvl="0" w:tplc="FE4422D2">
      <w:numFmt w:val="bullet"/>
      <w:lvlText w:val="・"/>
      <w:lvlJc w:val="left"/>
      <w:pPr>
        <w:tabs>
          <w:tab w:val="num" w:pos="552"/>
        </w:tabs>
        <w:ind w:left="552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2"/>
        </w:tabs>
        <w:ind w:left="10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2"/>
        </w:tabs>
        <w:ind w:left="14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2"/>
        </w:tabs>
        <w:ind w:left="22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2"/>
        </w:tabs>
        <w:ind w:left="27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2"/>
        </w:tabs>
        <w:ind w:left="31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2"/>
        </w:tabs>
        <w:ind w:left="35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2"/>
        </w:tabs>
        <w:ind w:left="3972" w:hanging="420"/>
      </w:pPr>
      <w:rPr>
        <w:rFonts w:ascii="Wingdings" w:hAnsi="Wingdings" w:hint="default"/>
      </w:rPr>
    </w:lvl>
  </w:abstractNum>
  <w:abstractNum w:abstractNumId="3" w15:restartNumberingAfterBreak="0">
    <w:nsid w:val="6DCC6CD5"/>
    <w:multiLevelType w:val="hybridMultilevel"/>
    <w:tmpl w:val="D52C8948"/>
    <w:lvl w:ilvl="0" w:tplc="8CB4423E">
      <w:numFmt w:val="bullet"/>
      <w:lvlText w:val="○"/>
      <w:lvlJc w:val="left"/>
      <w:pPr>
        <w:ind w:left="937" w:hanging="360"/>
      </w:pPr>
      <w:rPr>
        <w:rFonts w:ascii="ＭＳ 明朝" w:eastAsia="ＭＳ 明朝" w:hAnsi="ＭＳ 明朝" w:cs="Times New Roman" w:hint="eastAsia"/>
        <w:u w:val="single"/>
      </w:rPr>
    </w:lvl>
    <w:lvl w:ilvl="1" w:tplc="0409000B" w:tentative="1">
      <w:start w:val="1"/>
      <w:numFmt w:val="bullet"/>
      <w:lvlText w:val=""/>
      <w:lvlJc w:val="left"/>
      <w:pPr>
        <w:ind w:left="14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57" w:hanging="420"/>
      </w:pPr>
      <w:rPr>
        <w:rFonts w:ascii="Wingdings" w:hAnsi="Wingdings" w:hint="default"/>
      </w:rPr>
    </w:lvl>
  </w:abstractNum>
  <w:abstractNum w:abstractNumId="4" w15:restartNumberingAfterBreak="0">
    <w:nsid w:val="6FEC7AAD"/>
    <w:multiLevelType w:val="hybridMultilevel"/>
    <w:tmpl w:val="1B12097C"/>
    <w:lvl w:ilvl="0" w:tplc="F416A112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8327C"/>
    <w:multiLevelType w:val="hybridMultilevel"/>
    <w:tmpl w:val="4E381FFA"/>
    <w:lvl w:ilvl="0" w:tplc="125464FA">
      <w:numFmt w:val="bullet"/>
      <w:lvlText w:val="○"/>
      <w:lvlJc w:val="left"/>
      <w:pPr>
        <w:tabs>
          <w:tab w:val="num" w:pos="937"/>
        </w:tabs>
        <w:ind w:left="937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17"/>
        </w:tabs>
        <w:ind w:left="14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37"/>
        </w:tabs>
        <w:ind w:left="18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7"/>
        </w:tabs>
        <w:ind w:left="22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77"/>
        </w:tabs>
        <w:ind w:left="26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97"/>
        </w:tabs>
        <w:ind w:left="30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7"/>
        </w:tabs>
        <w:ind w:left="35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37"/>
        </w:tabs>
        <w:ind w:left="39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57"/>
        </w:tabs>
        <w:ind w:left="4357" w:hanging="420"/>
      </w:pPr>
      <w:rPr>
        <w:rFonts w:ascii="Wingdings" w:hAnsi="Wingdings" w:hint="default"/>
      </w:rPr>
    </w:lvl>
  </w:abstractNum>
  <w:num w:numId="1" w16cid:durableId="507721306">
    <w:abstractNumId w:val="2"/>
  </w:num>
  <w:num w:numId="2" w16cid:durableId="1645425854">
    <w:abstractNumId w:val="5"/>
  </w:num>
  <w:num w:numId="3" w16cid:durableId="1365133751">
    <w:abstractNumId w:val="3"/>
  </w:num>
  <w:num w:numId="4" w16cid:durableId="2052799946">
    <w:abstractNumId w:val="1"/>
  </w:num>
  <w:num w:numId="5" w16cid:durableId="2092727769">
    <w:abstractNumId w:val="4"/>
  </w:num>
  <w:num w:numId="6" w16cid:durableId="1910799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rawingGridHorizontalSpacing w:val="96"/>
  <w:drawingGridVerticalSpacing w:val="143"/>
  <w:displayHorizontalDrawingGridEvery w:val="0"/>
  <w:displayVerticalDrawingGridEvery w:val="2"/>
  <w:doNotShadeFormData/>
  <w:noPunctuationKerning/>
  <w:characterSpacingControl w:val="doNotCompress"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176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9B8"/>
    <w:rsid w:val="0001617D"/>
    <w:rsid w:val="00023303"/>
    <w:rsid w:val="00024704"/>
    <w:rsid w:val="00030535"/>
    <w:rsid w:val="00041DD8"/>
    <w:rsid w:val="000513B0"/>
    <w:rsid w:val="0005250A"/>
    <w:rsid w:val="00070DF1"/>
    <w:rsid w:val="000B4BD6"/>
    <w:rsid w:val="000C28ED"/>
    <w:rsid w:val="000C59C9"/>
    <w:rsid w:val="000E2BEA"/>
    <w:rsid w:val="000E43D5"/>
    <w:rsid w:val="000F544C"/>
    <w:rsid w:val="00156D50"/>
    <w:rsid w:val="00184DCD"/>
    <w:rsid w:val="001923DD"/>
    <w:rsid w:val="0019395F"/>
    <w:rsid w:val="00193A99"/>
    <w:rsid w:val="00197A40"/>
    <w:rsid w:val="001B33A0"/>
    <w:rsid w:val="001C29F4"/>
    <w:rsid w:val="001C4CB3"/>
    <w:rsid w:val="001C7CBE"/>
    <w:rsid w:val="001D32CA"/>
    <w:rsid w:val="001D474B"/>
    <w:rsid w:val="001F6CF1"/>
    <w:rsid w:val="0021018E"/>
    <w:rsid w:val="0022332F"/>
    <w:rsid w:val="00263F43"/>
    <w:rsid w:val="002654A7"/>
    <w:rsid w:val="002703CA"/>
    <w:rsid w:val="00287A69"/>
    <w:rsid w:val="002909C9"/>
    <w:rsid w:val="00296947"/>
    <w:rsid w:val="002D64E0"/>
    <w:rsid w:val="00304892"/>
    <w:rsid w:val="00306925"/>
    <w:rsid w:val="003166D9"/>
    <w:rsid w:val="00325D64"/>
    <w:rsid w:val="00335EFC"/>
    <w:rsid w:val="00344486"/>
    <w:rsid w:val="00345512"/>
    <w:rsid w:val="00347574"/>
    <w:rsid w:val="00351322"/>
    <w:rsid w:val="00355357"/>
    <w:rsid w:val="00366A48"/>
    <w:rsid w:val="00371B2D"/>
    <w:rsid w:val="003819A8"/>
    <w:rsid w:val="00393FFB"/>
    <w:rsid w:val="00395568"/>
    <w:rsid w:val="003A0F1B"/>
    <w:rsid w:val="003C13DB"/>
    <w:rsid w:val="003D4DB7"/>
    <w:rsid w:val="003E583D"/>
    <w:rsid w:val="003E5EB2"/>
    <w:rsid w:val="003F3F9F"/>
    <w:rsid w:val="00433CBD"/>
    <w:rsid w:val="00436904"/>
    <w:rsid w:val="00466818"/>
    <w:rsid w:val="0047589D"/>
    <w:rsid w:val="00487E62"/>
    <w:rsid w:val="0049061B"/>
    <w:rsid w:val="004916F8"/>
    <w:rsid w:val="004A6B00"/>
    <w:rsid w:val="004B6E73"/>
    <w:rsid w:val="004B71D3"/>
    <w:rsid w:val="004D15F3"/>
    <w:rsid w:val="004D3539"/>
    <w:rsid w:val="004F73E4"/>
    <w:rsid w:val="00522134"/>
    <w:rsid w:val="00522C6C"/>
    <w:rsid w:val="00537DEC"/>
    <w:rsid w:val="00540E5E"/>
    <w:rsid w:val="00541268"/>
    <w:rsid w:val="00542CF6"/>
    <w:rsid w:val="00553247"/>
    <w:rsid w:val="005573D3"/>
    <w:rsid w:val="00560150"/>
    <w:rsid w:val="005608FE"/>
    <w:rsid w:val="00572C3F"/>
    <w:rsid w:val="005853F9"/>
    <w:rsid w:val="005B0263"/>
    <w:rsid w:val="005B1EE8"/>
    <w:rsid w:val="005C7A31"/>
    <w:rsid w:val="005D34C2"/>
    <w:rsid w:val="005E645D"/>
    <w:rsid w:val="005F19B8"/>
    <w:rsid w:val="0060097C"/>
    <w:rsid w:val="00603978"/>
    <w:rsid w:val="0061644D"/>
    <w:rsid w:val="006178CB"/>
    <w:rsid w:val="0062253F"/>
    <w:rsid w:val="00623D8B"/>
    <w:rsid w:val="00625201"/>
    <w:rsid w:val="00644C41"/>
    <w:rsid w:val="00650EDF"/>
    <w:rsid w:val="0066261B"/>
    <w:rsid w:val="00676B95"/>
    <w:rsid w:val="00685639"/>
    <w:rsid w:val="006C443C"/>
    <w:rsid w:val="006D7BF1"/>
    <w:rsid w:val="006F12AA"/>
    <w:rsid w:val="00703823"/>
    <w:rsid w:val="0072662E"/>
    <w:rsid w:val="0072673E"/>
    <w:rsid w:val="00731F16"/>
    <w:rsid w:val="007462DC"/>
    <w:rsid w:val="00750624"/>
    <w:rsid w:val="0078068C"/>
    <w:rsid w:val="00794139"/>
    <w:rsid w:val="00796027"/>
    <w:rsid w:val="007B17BF"/>
    <w:rsid w:val="007C30FE"/>
    <w:rsid w:val="007C44FA"/>
    <w:rsid w:val="007D2BC3"/>
    <w:rsid w:val="007D6544"/>
    <w:rsid w:val="007E49A3"/>
    <w:rsid w:val="0080389F"/>
    <w:rsid w:val="008038E1"/>
    <w:rsid w:val="00804EC3"/>
    <w:rsid w:val="00823AA8"/>
    <w:rsid w:val="00830BAA"/>
    <w:rsid w:val="008419B5"/>
    <w:rsid w:val="0085226D"/>
    <w:rsid w:val="00897287"/>
    <w:rsid w:val="00897B9B"/>
    <w:rsid w:val="008A5E78"/>
    <w:rsid w:val="008F1D85"/>
    <w:rsid w:val="00910602"/>
    <w:rsid w:val="009170E5"/>
    <w:rsid w:val="00920EB8"/>
    <w:rsid w:val="00937041"/>
    <w:rsid w:val="00970771"/>
    <w:rsid w:val="009736CB"/>
    <w:rsid w:val="0098761B"/>
    <w:rsid w:val="00993867"/>
    <w:rsid w:val="009C4CC8"/>
    <w:rsid w:val="009D4FD8"/>
    <w:rsid w:val="009D5843"/>
    <w:rsid w:val="009D70D8"/>
    <w:rsid w:val="009D7DBF"/>
    <w:rsid w:val="009E37AB"/>
    <w:rsid w:val="00A10753"/>
    <w:rsid w:val="00A12AB5"/>
    <w:rsid w:val="00A21B5F"/>
    <w:rsid w:val="00A25E2F"/>
    <w:rsid w:val="00A77C6A"/>
    <w:rsid w:val="00A80C2E"/>
    <w:rsid w:val="00A900EE"/>
    <w:rsid w:val="00AB111A"/>
    <w:rsid w:val="00AB2B61"/>
    <w:rsid w:val="00AB5CA2"/>
    <w:rsid w:val="00AC012E"/>
    <w:rsid w:val="00AC2F1D"/>
    <w:rsid w:val="00AC428A"/>
    <w:rsid w:val="00AD2156"/>
    <w:rsid w:val="00AD6E5F"/>
    <w:rsid w:val="00B06AC3"/>
    <w:rsid w:val="00B36CFB"/>
    <w:rsid w:val="00B4064A"/>
    <w:rsid w:val="00B56775"/>
    <w:rsid w:val="00B744A7"/>
    <w:rsid w:val="00B74949"/>
    <w:rsid w:val="00B824E9"/>
    <w:rsid w:val="00B8533B"/>
    <w:rsid w:val="00B96E68"/>
    <w:rsid w:val="00BA04D7"/>
    <w:rsid w:val="00BB5657"/>
    <w:rsid w:val="00BD1EC2"/>
    <w:rsid w:val="00BD60CE"/>
    <w:rsid w:val="00BE07CF"/>
    <w:rsid w:val="00BE7106"/>
    <w:rsid w:val="00C163C3"/>
    <w:rsid w:val="00C16502"/>
    <w:rsid w:val="00C23217"/>
    <w:rsid w:val="00C27224"/>
    <w:rsid w:val="00C745AA"/>
    <w:rsid w:val="00C84610"/>
    <w:rsid w:val="00C94820"/>
    <w:rsid w:val="00CB2EE3"/>
    <w:rsid w:val="00CB6EA6"/>
    <w:rsid w:val="00CE6FA8"/>
    <w:rsid w:val="00D057F4"/>
    <w:rsid w:val="00D11955"/>
    <w:rsid w:val="00D40153"/>
    <w:rsid w:val="00D753AA"/>
    <w:rsid w:val="00D931C7"/>
    <w:rsid w:val="00DA4782"/>
    <w:rsid w:val="00DB2078"/>
    <w:rsid w:val="00DB2378"/>
    <w:rsid w:val="00DB34C8"/>
    <w:rsid w:val="00DB42A2"/>
    <w:rsid w:val="00DC5EC2"/>
    <w:rsid w:val="00DD2CA0"/>
    <w:rsid w:val="00DE11D4"/>
    <w:rsid w:val="00E03B30"/>
    <w:rsid w:val="00E1055B"/>
    <w:rsid w:val="00E13049"/>
    <w:rsid w:val="00E26685"/>
    <w:rsid w:val="00E26F26"/>
    <w:rsid w:val="00E27E50"/>
    <w:rsid w:val="00E31CD4"/>
    <w:rsid w:val="00E34CB5"/>
    <w:rsid w:val="00E44A88"/>
    <w:rsid w:val="00E4783F"/>
    <w:rsid w:val="00E62770"/>
    <w:rsid w:val="00E72499"/>
    <w:rsid w:val="00E82F53"/>
    <w:rsid w:val="00E9257C"/>
    <w:rsid w:val="00EA0612"/>
    <w:rsid w:val="00EA6567"/>
    <w:rsid w:val="00EA6D87"/>
    <w:rsid w:val="00EB74D6"/>
    <w:rsid w:val="00EC3E8D"/>
    <w:rsid w:val="00EC42B1"/>
    <w:rsid w:val="00EC65F3"/>
    <w:rsid w:val="00ED1C75"/>
    <w:rsid w:val="00EE5B28"/>
    <w:rsid w:val="00EF6771"/>
    <w:rsid w:val="00F01825"/>
    <w:rsid w:val="00F5146F"/>
    <w:rsid w:val="00F54C93"/>
    <w:rsid w:val="00F778F0"/>
    <w:rsid w:val="00F9474D"/>
    <w:rsid w:val="00F960E4"/>
    <w:rsid w:val="00F97693"/>
    <w:rsid w:val="00FA1BF1"/>
    <w:rsid w:val="00FA1D50"/>
    <w:rsid w:val="00FA7891"/>
    <w:rsid w:val="00FC0531"/>
    <w:rsid w:val="00FC35AF"/>
    <w:rsid w:val="00FD13AC"/>
    <w:rsid w:val="00FD33D5"/>
    <w:rsid w:val="00FF3742"/>
    <w:rsid w:val="00FF4EB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6">
      <v:textbox inset="5.85pt,.7pt,5.85pt,.7pt"/>
    </o:shapedefaults>
    <o:shapelayout v:ext="edit">
      <o:idmap v:ext="edit" data="2"/>
    </o:shapelayout>
  </w:shapeDefaults>
  <w:decimalSymbol w:val="."/>
  <w:listSeparator w:val=","/>
  <w14:docId w14:val="384C128D"/>
  <w15:chartTrackingRefBased/>
  <w15:docId w15:val="{C17403D8-EA58-45B8-83AD-28BADA510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2" w:lineRule="atLeast"/>
      <w:jc w:val="both"/>
    </w:pPr>
    <w:rPr>
      <w:rFonts w:ascii="ＭＳ 明朝" w:hAnsi="Century"/>
      <w:spacing w:val="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ordWrap w:val="0"/>
      <w:ind w:right="430"/>
      <w:jc w:val="left"/>
    </w:pPr>
    <w:rPr>
      <w:rFonts w:hAnsi="ＭＳ 明朝"/>
      <w:spacing w:val="5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F12A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F12AA"/>
    <w:rPr>
      <w:rFonts w:ascii="ＭＳ 明朝" w:hAnsi="Century"/>
      <w:spacing w:val="2"/>
      <w:kern w:val="2"/>
      <w:sz w:val="21"/>
    </w:rPr>
  </w:style>
  <w:style w:type="paragraph" w:styleId="a7">
    <w:name w:val="footer"/>
    <w:basedOn w:val="a"/>
    <w:link w:val="a8"/>
    <w:rsid w:val="006F12A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F12AA"/>
    <w:rPr>
      <w:rFonts w:ascii="ＭＳ 明朝" w:hAnsi="Century"/>
      <w:spacing w:val="2"/>
      <w:kern w:val="2"/>
      <w:sz w:val="21"/>
    </w:rPr>
  </w:style>
  <w:style w:type="table" w:styleId="a9">
    <w:name w:val="Table Grid"/>
    <w:basedOn w:val="a1"/>
    <w:rsid w:val="00603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21E39-3021-4397-988B-4A859B820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文書：発表・原稿依頼／Ａ票・Ｂ票　　　　　　960926</vt:lpstr>
    </vt:vector>
  </TitlesOfParts>
  <Company>全国社会福祉協議会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文書：発表・原稿依頼／Ａ票・Ｂ票　　　　　　960926</dc:title>
  <dc:subject/>
  <dc:creator>Yamada_Keiji</dc:creator>
  <cp:keywords/>
  <cp:lastModifiedBy>国分 萌々花</cp:lastModifiedBy>
  <cp:revision>8</cp:revision>
  <cp:lastPrinted>2021-10-18T10:40:00Z</cp:lastPrinted>
  <dcterms:created xsi:type="dcterms:W3CDTF">2020-10-06T02:07:00Z</dcterms:created>
  <dcterms:modified xsi:type="dcterms:W3CDTF">2025-12-02T05:22:00Z</dcterms:modified>
</cp:coreProperties>
</file>